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6668"/>
      </w:tblGrid>
      <w:tr w:rsidR="00AE3E6A" w:rsidRPr="00AE3E6A" w:rsidTr="00AE3E6A">
        <w:tc>
          <w:tcPr>
            <w:tcW w:w="2837" w:type="dxa"/>
          </w:tcPr>
          <w:p w:rsidR="00AE3E6A" w:rsidRPr="00AE3E6A" w:rsidRDefault="00AE3E6A" w:rsidP="00AE3E6A">
            <w:pPr>
              <w:rPr>
                <w:rFonts w:ascii="Tw Cen MT" w:eastAsia="Times New Roman" w:hAnsi="Tw Cen MT" w:cs="Times New Roman"/>
                <w:b/>
                <w:sz w:val="24"/>
                <w:szCs w:val="24"/>
                <w:lang w:bidi="en-US"/>
              </w:rPr>
            </w:pPr>
            <w:r w:rsidRPr="00AE3E6A">
              <w:rPr>
                <w:noProof/>
                <w:lang w:eastAsia="fr-CA"/>
              </w:rPr>
              <w:drawing>
                <wp:inline distT="0" distB="0" distL="0" distR="0" wp14:anchorId="3F11A2F4" wp14:editId="22A52F34">
                  <wp:extent cx="1562302" cy="88530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CIUS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302" cy="885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8" w:type="dxa"/>
            <w:vAlign w:val="center"/>
          </w:tcPr>
          <w:p w:rsidR="00AE3E6A" w:rsidRPr="00AE3E6A" w:rsidRDefault="00AE3E6A" w:rsidP="00AE3E6A">
            <w:pPr>
              <w:jc w:val="right"/>
              <w:rPr>
                <w:rFonts w:ascii="Tw Cen MT" w:eastAsia="Times New Roman" w:hAnsi="Tw Cen MT" w:cs="Times New Roman"/>
                <w:b/>
                <w:sz w:val="28"/>
                <w:szCs w:val="28"/>
                <w:lang w:bidi="en-US"/>
              </w:rPr>
            </w:pPr>
            <w:r w:rsidRPr="00AE3E6A">
              <w:rPr>
                <w:rFonts w:ascii="Tw Cen MT" w:eastAsia="Times New Roman" w:hAnsi="Tw Cen MT" w:cs="Times New Roman"/>
                <w:b/>
                <w:sz w:val="28"/>
                <w:szCs w:val="28"/>
                <w:lang w:bidi="en-US"/>
              </w:rPr>
              <w:t>DEMANDE D’EXAMEN DE CLASSIFICATION RI-RTF</w:t>
            </w:r>
          </w:p>
        </w:tc>
      </w:tr>
    </w:tbl>
    <w:p w:rsidR="008D5120" w:rsidRPr="008D5120" w:rsidRDefault="008D5120" w:rsidP="008D5120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p w:rsidR="00F12891" w:rsidRPr="00F6280A" w:rsidRDefault="00AE3E6A" w:rsidP="00F939C2">
      <w:pPr>
        <w:spacing w:after="120" w:line="240" w:lineRule="auto"/>
        <w:jc w:val="both"/>
        <w:rPr>
          <w:rFonts w:ascii="Tw Cen MT" w:eastAsia="Calibri" w:hAnsi="Tw Cen MT" w:cs="Times New Roman"/>
          <w:b/>
          <w:caps/>
          <w:sz w:val="24"/>
          <w:szCs w:val="24"/>
        </w:rPr>
      </w:pPr>
      <w:r w:rsidRPr="00F6280A">
        <w:rPr>
          <w:rFonts w:ascii="Tw Cen MT" w:eastAsia="Calibri" w:hAnsi="Tw Cen MT" w:cs="Times New Roman"/>
          <w:b/>
          <w:sz w:val="24"/>
          <w:szCs w:val="24"/>
        </w:rPr>
        <w:t>Direction</w:t>
      </w:r>
      <w:r>
        <w:rPr>
          <w:rFonts w:ascii="Tw Cen MT" w:eastAsia="Calibri" w:hAnsi="Tw Cen MT" w:cs="Times New Roman"/>
          <w:b/>
          <w:sz w:val="24"/>
          <w:szCs w:val="24"/>
        </w:rPr>
        <w:t xml:space="preserve"> de l</w:t>
      </w:r>
      <w:r>
        <w:rPr>
          <w:rFonts w:ascii="Tw Cen MT" w:eastAsia="Calibri" w:hAnsi="Tw Cen MT" w:cs="Times New Roman"/>
          <w:b/>
          <w:caps/>
          <w:sz w:val="24"/>
          <w:szCs w:val="24"/>
        </w:rPr>
        <w:t>’</w:t>
      </w:r>
      <w:r>
        <w:rPr>
          <w:rFonts w:ascii="Tw Cen MT" w:eastAsia="Calibri" w:hAnsi="Tw Cen MT" w:cs="Times New Roman"/>
          <w:b/>
          <w:sz w:val="24"/>
          <w:szCs w:val="24"/>
        </w:rPr>
        <w:t>établissement avec laquelle vous avez une entente</w:t>
      </w:r>
      <w:r w:rsidR="00F12891" w:rsidRPr="00F6280A">
        <w:rPr>
          <w:rFonts w:ascii="Tw Cen MT" w:eastAsia="Calibri" w:hAnsi="Tw Cen MT" w:cs="Times New Roman"/>
          <w:b/>
          <w:caps/>
          <w:sz w:val="24"/>
          <w:szCs w:val="24"/>
        </w:rPr>
        <w:t xml:space="preserve"> : 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"/>
        <w:gridCol w:w="2462"/>
        <w:gridCol w:w="445"/>
        <w:gridCol w:w="2962"/>
        <w:gridCol w:w="444"/>
        <w:gridCol w:w="2742"/>
      </w:tblGrid>
      <w:tr w:rsidR="007D072F" w:rsidRPr="00F6280A" w:rsidTr="00E03037"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193668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6280A" w:rsidRPr="00F6280A" w:rsidRDefault="00AE3E6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0A" w:rsidRPr="00F6280A" w:rsidRDefault="00F6280A" w:rsidP="00655FAC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 jeunesse</w:t>
            </w:r>
          </w:p>
        </w:tc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888073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6280A" w:rsidRPr="00F6280A" w:rsidRDefault="00F6280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0A" w:rsidRPr="00F6280A" w:rsidRDefault="00F6280A" w:rsidP="00655FAC">
            <w:pPr>
              <w:spacing w:after="0" w:line="240" w:lineRule="auto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programmes santé mentale et dépendance</w:t>
            </w:r>
          </w:p>
        </w:tc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787633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F6280A" w:rsidRPr="00F6280A" w:rsidRDefault="00F6280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F6280A" w:rsidRPr="00F6280A" w:rsidRDefault="00F6280A" w:rsidP="00655FAC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protection de la jeunesse</w:t>
            </w:r>
          </w:p>
        </w:tc>
      </w:tr>
      <w:tr w:rsidR="007D072F" w:rsidRPr="00F6280A" w:rsidTr="00E03037"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213729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6280A" w:rsidRPr="00F6280A" w:rsidRDefault="00F6280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0A" w:rsidRPr="00F6280A" w:rsidRDefault="00F6280A" w:rsidP="00655FAC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programmes DI-TSA-DP</w:t>
            </w:r>
          </w:p>
        </w:tc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-732537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F6280A" w:rsidRPr="00F6280A" w:rsidRDefault="00F6280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280A" w:rsidRPr="00F6280A" w:rsidRDefault="00F6280A" w:rsidP="00655FAC">
            <w:pPr>
              <w:spacing w:after="0" w:line="240" w:lineRule="auto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 w:rsidRPr="00F6280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programme SAPA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F6280A" w:rsidRPr="00F6280A" w:rsidRDefault="00F6280A" w:rsidP="00655FAC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</w:tcPr>
          <w:p w:rsidR="00F6280A" w:rsidRPr="00F6280A" w:rsidRDefault="00F6280A" w:rsidP="00655FAC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</w:p>
        </w:tc>
      </w:tr>
    </w:tbl>
    <w:p w:rsidR="00F12891" w:rsidRDefault="00F12891" w:rsidP="00F6280A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p w:rsidR="00AE3E6A" w:rsidRPr="00F6280A" w:rsidRDefault="00AE3E6A" w:rsidP="00AE3E6A">
      <w:pPr>
        <w:spacing w:after="120" w:line="240" w:lineRule="auto"/>
        <w:jc w:val="both"/>
        <w:rPr>
          <w:rFonts w:ascii="Tw Cen MT" w:eastAsia="Calibri" w:hAnsi="Tw Cen MT" w:cs="Times New Roman"/>
          <w:b/>
          <w:caps/>
          <w:sz w:val="24"/>
          <w:szCs w:val="24"/>
        </w:rPr>
      </w:pPr>
      <w:r>
        <w:rPr>
          <w:rFonts w:ascii="Tw Cen MT" w:eastAsia="Calibri" w:hAnsi="Tw Cen MT" w:cs="Times New Roman"/>
          <w:b/>
          <w:sz w:val="24"/>
          <w:szCs w:val="24"/>
        </w:rPr>
        <w:t>Association représentative</w:t>
      </w:r>
      <w:r w:rsidRPr="00F6280A">
        <w:rPr>
          <w:rFonts w:ascii="Tw Cen MT" w:eastAsia="Calibri" w:hAnsi="Tw Cen MT" w:cs="Times New Roman"/>
          <w:b/>
          <w:caps/>
          <w:sz w:val="24"/>
          <w:szCs w:val="24"/>
        </w:rPr>
        <w:t xml:space="preserve"> : </w:t>
      </w:r>
    </w:p>
    <w:tbl>
      <w:tblPr>
        <w:tblW w:w="6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8"/>
        <w:gridCol w:w="1104"/>
        <w:gridCol w:w="435"/>
        <w:gridCol w:w="1104"/>
        <w:gridCol w:w="435"/>
        <w:gridCol w:w="1432"/>
        <w:gridCol w:w="521"/>
        <w:gridCol w:w="1368"/>
      </w:tblGrid>
      <w:tr w:rsidR="00AE3E6A" w:rsidRPr="00F6280A" w:rsidTr="00655FAC"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-692616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E3E6A" w:rsidRPr="00F6280A" w:rsidRDefault="00AE3E6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6A" w:rsidRPr="00F6280A" w:rsidRDefault="00AE3E6A" w:rsidP="00655FAC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ARIHQ</w:t>
            </w:r>
          </w:p>
        </w:tc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114061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AE3E6A" w:rsidRPr="00F6280A" w:rsidRDefault="00AE3E6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3E6A" w:rsidRPr="00F6280A" w:rsidRDefault="00AE3E6A" w:rsidP="00655FAC">
            <w:pPr>
              <w:spacing w:after="0" w:line="240" w:lineRule="auto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FRIJQ</w:t>
            </w:r>
          </w:p>
        </w:tc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-213037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E3E6A" w:rsidRPr="00F6280A" w:rsidRDefault="00AE3E6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6A" w:rsidRPr="00F6280A" w:rsidRDefault="00DA631F" w:rsidP="00DA631F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S</w:t>
            </w:r>
            <w:r w:rsidR="00AE3E6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RA</w:t>
            </w: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 xml:space="preserve">A </w:t>
            </w:r>
            <w:r w:rsidR="00AE3E6A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CSD</w:t>
            </w:r>
          </w:p>
        </w:tc>
        <w:sdt>
          <w:sdtPr>
            <w:rPr>
              <w:rFonts w:ascii="Tw Cen MT" w:eastAsia="Calibri" w:hAnsi="Tw Cen MT" w:cs="Times New Roman"/>
              <w:b/>
              <w:caps/>
              <w:sz w:val="20"/>
              <w:szCs w:val="20"/>
            </w:rPr>
            <w:id w:val="1581253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1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AE3E6A" w:rsidRPr="00F6280A" w:rsidRDefault="00AE3E6A" w:rsidP="00655FAC">
                <w:pPr>
                  <w:spacing w:after="0" w:line="240" w:lineRule="auto"/>
                  <w:jc w:val="both"/>
                  <w:rPr>
                    <w:rFonts w:ascii="Tw Cen MT" w:eastAsia="Calibri" w:hAnsi="Tw Cen MT" w:cs="Times New Roman"/>
                    <w:b/>
                    <w:caps/>
                    <w:sz w:val="20"/>
                    <w:szCs w:val="20"/>
                  </w:rPr>
                </w:pPr>
                <w:r w:rsidRPr="00F6280A">
                  <w:rPr>
                    <w:rFonts w:ascii="Segoe UI Symbol" w:eastAsia="MS Gothic" w:hAnsi="Segoe UI Symbol" w:cs="Segoe UI Symbol"/>
                    <w:b/>
                    <w:cap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E6A" w:rsidRPr="00F6280A" w:rsidRDefault="00AE3E6A" w:rsidP="00DA631F">
            <w:pPr>
              <w:spacing w:after="0" w:line="240" w:lineRule="auto"/>
              <w:jc w:val="both"/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</w:pP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ADREQ</w:t>
            </w:r>
            <w:r w:rsidR="00DA631F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 xml:space="preserve"> (</w:t>
            </w:r>
            <w:r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CSD</w:t>
            </w:r>
            <w:r w:rsidR="00DA631F">
              <w:rPr>
                <w:rFonts w:ascii="Tw Cen MT" w:eastAsia="Calibri" w:hAnsi="Tw Cen MT" w:cs="Times New Roman"/>
                <w:b/>
                <w:caps/>
                <w:sz w:val="20"/>
                <w:szCs w:val="20"/>
              </w:rPr>
              <w:t>)</w:t>
            </w:r>
          </w:p>
        </w:tc>
      </w:tr>
    </w:tbl>
    <w:p w:rsidR="00AE3E6A" w:rsidRPr="00F6280A" w:rsidRDefault="00AE3E6A" w:rsidP="00F6280A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595"/>
        <w:gridCol w:w="1080"/>
        <w:gridCol w:w="1170"/>
        <w:gridCol w:w="1170"/>
        <w:gridCol w:w="1440"/>
        <w:gridCol w:w="1049"/>
      </w:tblGrid>
      <w:tr w:rsidR="00F84DD9" w:rsidRPr="00F6280A" w:rsidTr="008457F0">
        <w:tc>
          <w:tcPr>
            <w:tcW w:w="3595" w:type="dxa"/>
            <w:shd w:val="clear" w:color="auto" w:fill="6BBBAE"/>
          </w:tcPr>
          <w:p w:rsidR="00F84DD9" w:rsidRPr="004B547A" w:rsidRDefault="00F84DD9" w:rsidP="00F84DD9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Date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de la demande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sdt>
          <w:sdtP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id w:val="-569341672"/>
            <w:placeholder>
              <w:docPart w:val="5458C2D96CE84A7394635B2C8A2E4D6B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09" w:type="dxa"/>
                <w:gridSpan w:val="5"/>
                <w:shd w:val="clear" w:color="auto" w:fill="auto"/>
              </w:tcPr>
              <w:p w:rsidR="00F84DD9" w:rsidRPr="00736709" w:rsidRDefault="00F84DD9" w:rsidP="00F84DD9">
                <w:pPr>
                  <w:spacing w:before="40" w:after="40" w:line="240" w:lineRule="auto"/>
                  <w:jc w:val="both"/>
                  <w:rPr>
                    <w:rFonts w:ascii="Tw Cen MT" w:eastAsia="Times New Roman" w:hAnsi="Tw Cen MT" w:cs="Times New Roman"/>
                    <w:sz w:val="20"/>
                    <w:szCs w:val="20"/>
                    <w:lang w:bidi="en-US"/>
                  </w:rPr>
                </w:pP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Cliquez ici pour entrer une date</w:t>
                </w:r>
              </w:p>
            </w:tc>
          </w:sdtContent>
        </w:sdt>
      </w:tr>
      <w:tr w:rsidR="00F84DD9" w:rsidRPr="00F6280A" w:rsidTr="008457F0">
        <w:tc>
          <w:tcPr>
            <w:tcW w:w="3595" w:type="dxa"/>
            <w:shd w:val="clear" w:color="auto" w:fill="6BBBAE"/>
          </w:tcPr>
          <w:p w:rsidR="00F84DD9" w:rsidRPr="004B547A" w:rsidRDefault="00F84DD9" w:rsidP="00F84DD9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Date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de réception de la classification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sdt>
          <w:sdtP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id w:val="-541441604"/>
            <w:placeholder>
              <w:docPart w:val="BF6FF35F43F3476AAE94E73FA41C1D89"/>
            </w:placeholder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909" w:type="dxa"/>
                <w:gridSpan w:val="5"/>
                <w:shd w:val="clear" w:color="auto" w:fill="auto"/>
              </w:tcPr>
              <w:p w:rsidR="00F84DD9" w:rsidRPr="00736709" w:rsidRDefault="00F84DD9" w:rsidP="00F84DD9">
                <w:pPr>
                  <w:spacing w:before="40" w:after="40" w:line="240" w:lineRule="auto"/>
                  <w:jc w:val="both"/>
                  <w:rPr>
                    <w:rFonts w:ascii="Tw Cen MT" w:eastAsia="Times New Roman" w:hAnsi="Tw Cen MT" w:cs="Times New Roman"/>
                    <w:sz w:val="20"/>
                    <w:szCs w:val="20"/>
                    <w:lang w:bidi="en-US"/>
                  </w:rPr>
                </w:pP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Cliquez ici pour entrer une date</w:t>
                </w:r>
              </w:p>
            </w:tc>
          </w:sdtContent>
        </w:sdt>
      </w:tr>
      <w:tr w:rsidR="00F84DD9" w:rsidRPr="00F6280A" w:rsidTr="008457F0">
        <w:tc>
          <w:tcPr>
            <w:tcW w:w="3595" w:type="dxa"/>
            <w:shd w:val="clear" w:color="auto" w:fill="6BBBAE"/>
          </w:tcPr>
          <w:p w:rsidR="00F84DD9" w:rsidRPr="004B547A" w:rsidRDefault="00F84DD9" w:rsidP="00F84DD9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Nom du demandeur :</w:t>
            </w:r>
          </w:p>
        </w:tc>
        <w:tc>
          <w:tcPr>
            <w:tcW w:w="5909" w:type="dxa"/>
            <w:gridSpan w:val="5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-1231697256"/>
              <w:placeholder>
                <w:docPart w:val="CB87EA61F6984D1DAB17CB387FB6C752"/>
              </w:placeholder>
              <w:showingPlcHdr/>
            </w:sdtPr>
            <w:sdtEndPr/>
            <w:sdtContent>
              <w:p w:rsidR="00F84DD9" w:rsidRPr="00E03037" w:rsidRDefault="00F84DD9" w:rsidP="00F84DD9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Cliquez ici pour entrer 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nom </w:t>
                </w: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du 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demandeur</w:t>
                </w:r>
              </w:p>
            </w:sdtContent>
          </w:sdt>
        </w:tc>
      </w:tr>
      <w:tr w:rsidR="00F84DD9" w:rsidRPr="00F6280A" w:rsidTr="008457F0">
        <w:tc>
          <w:tcPr>
            <w:tcW w:w="3595" w:type="dxa"/>
            <w:shd w:val="clear" w:color="auto" w:fill="6BBBAE"/>
          </w:tcPr>
          <w:p w:rsidR="00F84DD9" w:rsidRPr="004B547A" w:rsidRDefault="00F84DD9" w:rsidP="00F84DD9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Coordonnées du demandeur :</w:t>
            </w:r>
          </w:p>
        </w:tc>
        <w:tc>
          <w:tcPr>
            <w:tcW w:w="5909" w:type="dxa"/>
            <w:gridSpan w:val="5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835267178"/>
              <w:placeholder>
                <w:docPart w:val="66BC87A2F00F40E6A864BCB940B44684"/>
              </w:placeholder>
              <w:showingPlcHdr/>
            </w:sdtPr>
            <w:sdtEndPr/>
            <w:sdtContent>
              <w:p w:rsidR="00F84DD9" w:rsidRPr="00E03037" w:rsidRDefault="00F84DD9" w:rsidP="00F84DD9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Cliquez ici pour entrer 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coordonnées </w:t>
                </w: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du 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demandeur</w:t>
                </w:r>
              </w:p>
            </w:sdtContent>
          </w:sdt>
        </w:tc>
      </w:tr>
      <w:tr w:rsidR="001D2D0F" w:rsidRPr="00F6280A" w:rsidTr="008457F0">
        <w:tc>
          <w:tcPr>
            <w:tcW w:w="3595" w:type="dxa"/>
            <w:shd w:val="clear" w:color="auto" w:fill="6BBBAE"/>
          </w:tcPr>
          <w:p w:rsidR="001D2D0F" w:rsidRPr="00F84DD9" w:rsidRDefault="001D2D0F" w:rsidP="001D2D0F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F84DD9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Téléphone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du demandeur</w:t>
            </w:r>
            <w:r w:rsidRPr="00F84DD9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5909" w:type="dxa"/>
            <w:gridSpan w:val="5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1160889351"/>
              <w:placeholder>
                <w:docPart w:val="F726DE6856D44472AE1FCB95191A08F0"/>
              </w:placeholder>
              <w:showingPlcHdr/>
            </w:sdtPr>
            <w:sdtEndPr/>
            <w:sdtContent>
              <w:p w:rsidR="001D2D0F" w:rsidRPr="00E03037" w:rsidRDefault="001D2D0F" w:rsidP="001D2D0F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Cliquez ici pour entrer 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téléphone du demandeur</w:t>
                </w:r>
              </w:p>
            </w:sdtContent>
          </w:sdt>
        </w:tc>
      </w:tr>
      <w:tr w:rsidR="008457F0" w:rsidRPr="00F6280A" w:rsidTr="00682BD5">
        <w:tc>
          <w:tcPr>
            <w:tcW w:w="3595" w:type="dxa"/>
            <w:shd w:val="clear" w:color="auto" w:fill="6BBBAE"/>
          </w:tcPr>
          <w:p w:rsidR="008457F0" w:rsidRPr="004B547A" w:rsidRDefault="008457F0" w:rsidP="008457F0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Nom de la ressource :</w:t>
            </w:r>
          </w:p>
        </w:tc>
        <w:tc>
          <w:tcPr>
            <w:tcW w:w="3420" w:type="dxa"/>
            <w:gridSpan w:val="3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1221405576"/>
              <w:placeholder>
                <w:docPart w:val="0E848063E3E944ED84184F7524FDB981"/>
              </w:placeholder>
              <w:showingPlcHdr/>
            </w:sdtPr>
            <w:sdtEndPr/>
            <w:sdtContent>
              <w:p w:rsidR="008457F0" w:rsidRPr="00E03037" w:rsidRDefault="008457F0" w:rsidP="008457F0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Cliquez ici pour entrer 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nom de la ressource</w:t>
                </w:r>
              </w:p>
            </w:sdtContent>
          </w:sdt>
        </w:tc>
        <w:tc>
          <w:tcPr>
            <w:tcW w:w="1440" w:type="dxa"/>
            <w:shd w:val="clear" w:color="auto" w:fill="6BBBAE"/>
          </w:tcPr>
          <w:p w:rsidR="008457F0" w:rsidRPr="00B318DA" w:rsidRDefault="008457F0" w:rsidP="008457F0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vertAlign w:val="superscript"/>
                <w:lang w:bidi="en-US"/>
              </w:rPr>
              <w:t>o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ressource :</w:t>
            </w:r>
          </w:p>
        </w:tc>
        <w:tc>
          <w:tcPr>
            <w:tcW w:w="1049" w:type="dxa"/>
            <w:shd w:val="clear" w:color="auto" w:fill="auto"/>
          </w:tcPr>
          <w:p w:rsidR="008457F0" w:rsidRPr="00226515" w:rsidRDefault="008457F0" w:rsidP="008457F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F84DD9" w:rsidRPr="00F6280A" w:rsidTr="008457F0">
        <w:tc>
          <w:tcPr>
            <w:tcW w:w="3595" w:type="dxa"/>
            <w:shd w:val="clear" w:color="auto" w:fill="6BBBAE"/>
          </w:tcPr>
          <w:p w:rsidR="00F84DD9" w:rsidRPr="004B547A" w:rsidRDefault="001D2D0F" w:rsidP="00F84DD9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Coordonnées</w:t>
            </w:r>
            <w:r w:rsidR="00F84DD9"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de la ressource</w:t>
            </w:r>
            <w:r w:rsid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</w:t>
            </w:r>
            <w:r w:rsidR="00B318DA" w:rsidRPr="00B318DA">
              <w:rPr>
                <w:rFonts w:ascii="Tw Cen MT" w:eastAsia="Calibri" w:hAnsi="Tw Cen MT" w:cs="Times New Roman"/>
                <w:bCs/>
                <w:color w:val="FFFFFF" w:themeColor="background1"/>
                <w:sz w:val="20"/>
                <w:szCs w:val="20"/>
                <w:lang w:bidi="en-US"/>
              </w:rPr>
              <w:t>(si différente</w:t>
            </w:r>
            <w:r w:rsidR="00B318DA">
              <w:rPr>
                <w:rFonts w:ascii="Tw Cen MT" w:eastAsia="Calibri" w:hAnsi="Tw Cen MT" w:cs="Times New Roman"/>
                <w:bCs/>
                <w:color w:val="FFFFFF" w:themeColor="background1"/>
                <w:sz w:val="20"/>
                <w:szCs w:val="20"/>
                <w:lang w:bidi="en-US"/>
              </w:rPr>
              <w:t>s</w:t>
            </w:r>
            <w:r w:rsidR="00B318DA" w:rsidRPr="00B318DA">
              <w:rPr>
                <w:rFonts w:ascii="Tw Cen MT" w:eastAsia="Calibri" w:hAnsi="Tw Cen MT" w:cs="Times New Roman"/>
                <w:bCs/>
                <w:color w:val="FFFFFF" w:themeColor="background1"/>
                <w:sz w:val="20"/>
                <w:szCs w:val="20"/>
                <w:lang w:bidi="en-US"/>
              </w:rPr>
              <w:t xml:space="preserve"> de celles du demandeur)</w:t>
            </w:r>
            <w:r w:rsidR="00F84DD9"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5909" w:type="dxa"/>
            <w:gridSpan w:val="5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1898934853"/>
              <w:placeholder>
                <w:docPart w:val="670A9386867E47B3A099730F90138BF4"/>
              </w:placeholder>
              <w:showingPlcHdr/>
            </w:sdtPr>
            <w:sdtEndPr/>
            <w:sdtContent>
              <w:p w:rsidR="00F84DD9" w:rsidRPr="00E03037" w:rsidRDefault="00F84DD9" w:rsidP="001D2D0F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 w:rsidRPr="00E03037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Cliquez ici pour entrer </w:t>
                </w:r>
                <w:r w:rsidR="001D2D0F"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coordonnées</w:t>
                </w: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 xml:space="preserve"> de la ressource</w:t>
                </w:r>
              </w:p>
            </w:sdtContent>
          </w:sdt>
        </w:tc>
      </w:tr>
      <w:tr w:rsidR="00682BD5" w:rsidRPr="00F6280A" w:rsidTr="00AD5A54">
        <w:tc>
          <w:tcPr>
            <w:tcW w:w="3595" w:type="dxa"/>
            <w:shd w:val="clear" w:color="auto" w:fill="6BBBAE"/>
          </w:tcPr>
          <w:p w:rsidR="00682BD5" w:rsidRPr="004B547A" w:rsidRDefault="00682BD5" w:rsidP="00682BD5">
            <w:pPr>
              <w:spacing w:before="40" w:after="40" w:line="240" w:lineRule="auto"/>
              <w:rPr>
                <w:rFonts w:ascii="Tw Cen MT" w:eastAsia="Times New Roman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Initiales de l’usager concerné :</w:t>
            </w:r>
          </w:p>
        </w:tc>
        <w:tc>
          <w:tcPr>
            <w:tcW w:w="1080" w:type="dxa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-112899024"/>
              <w:placeholder>
                <w:docPart w:val="D1313F6A763A47B898CF00AEE65026BF"/>
              </w:placeholder>
              <w:showingPlcHdr/>
            </w:sdtPr>
            <w:sdtEndPr/>
            <w:sdtContent>
              <w:p w:rsidR="00682BD5" w:rsidRPr="00E03037" w:rsidRDefault="00682BD5" w:rsidP="00682BD5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Initiales de l’usager</w:t>
                </w:r>
              </w:p>
            </w:sdtContent>
          </w:sdt>
        </w:tc>
        <w:tc>
          <w:tcPr>
            <w:tcW w:w="1170" w:type="dxa"/>
            <w:shd w:val="clear" w:color="auto" w:fill="6BBBAE"/>
          </w:tcPr>
          <w:p w:rsidR="00682BD5" w:rsidRPr="004B547A" w:rsidRDefault="00682BD5" w:rsidP="00682BD5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Date de naissance :</w:t>
            </w:r>
          </w:p>
        </w:tc>
        <w:tc>
          <w:tcPr>
            <w:tcW w:w="1170" w:type="dxa"/>
            <w:shd w:val="clear" w:color="auto" w:fill="auto"/>
          </w:tcPr>
          <w:p w:rsidR="00682BD5" w:rsidRPr="00226515" w:rsidRDefault="00682BD5" w:rsidP="00682BD5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440" w:type="dxa"/>
            <w:shd w:val="clear" w:color="auto" w:fill="6BBBAE"/>
          </w:tcPr>
          <w:p w:rsidR="00682BD5" w:rsidRPr="004B547A" w:rsidRDefault="00682BD5" w:rsidP="00682BD5">
            <w:pPr>
              <w:spacing w:before="40" w:after="40" w:line="240" w:lineRule="auto"/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</w:pP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N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vertAlign w:val="superscript"/>
                <w:lang w:bidi="en-US"/>
              </w:rPr>
              <w:t>o</w:t>
            </w:r>
            <w:r w:rsidRPr="00B318D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 </w:t>
            </w:r>
            <w:r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 xml:space="preserve">usager </w:t>
            </w:r>
            <w:r w:rsidRPr="001E7E7A">
              <w:rPr>
                <w:rFonts w:ascii="Tw Cen MT" w:eastAsia="Calibri" w:hAnsi="Tw Cen MT" w:cs="Times New Roman"/>
                <w:bCs/>
                <w:color w:val="FFFFFF" w:themeColor="background1"/>
                <w:sz w:val="18"/>
                <w:szCs w:val="18"/>
                <w:lang w:bidi="en-US"/>
              </w:rPr>
              <w:t>(voir classif</w:t>
            </w:r>
            <w:r>
              <w:rPr>
                <w:rFonts w:ascii="Tw Cen MT" w:eastAsia="Calibri" w:hAnsi="Tw Cen MT" w:cs="Times New Roman"/>
                <w:bCs/>
                <w:color w:val="FFFFFF" w:themeColor="background1"/>
                <w:sz w:val="18"/>
                <w:szCs w:val="18"/>
                <w:lang w:bidi="en-US"/>
              </w:rPr>
              <w:t>ication</w:t>
            </w:r>
            <w:r w:rsidRPr="001E7E7A">
              <w:rPr>
                <w:rFonts w:ascii="Tw Cen MT" w:eastAsia="Calibri" w:hAnsi="Tw Cen MT" w:cs="Times New Roman"/>
                <w:bCs/>
                <w:color w:val="FFFFFF" w:themeColor="background1"/>
                <w:sz w:val="18"/>
                <w:szCs w:val="18"/>
                <w:lang w:bidi="en-US"/>
              </w:rPr>
              <w:t>)</w:t>
            </w:r>
            <w:r w:rsidRPr="004B547A">
              <w:rPr>
                <w:rFonts w:ascii="Tw Cen MT" w:eastAsia="Calibri" w:hAnsi="Tw Cen MT" w:cs="Times New Roman"/>
                <w:b/>
                <w:bCs/>
                <w:color w:val="FFFFFF" w:themeColor="background1"/>
                <w:lang w:bidi="en-US"/>
              </w:rPr>
              <w:t> :</w:t>
            </w:r>
          </w:p>
        </w:tc>
        <w:tc>
          <w:tcPr>
            <w:tcW w:w="1049" w:type="dxa"/>
            <w:shd w:val="clear" w:color="auto" w:fill="auto"/>
          </w:tcPr>
          <w:sdt>
            <w:sdtP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d w:val="1787848048"/>
              <w:placeholder>
                <w:docPart w:val="F3ED40B38A814A38A44FC532301FA6F1"/>
              </w:placeholder>
              <w:showingPlcHdr/>
            </w:sdtPr>
            <w:sdtEndPr/>
            <w:sdtContent>
              <w:p w:rsidR="00682BD5" w:rsidRPr="00E03037" w:rsidRDefault="00682BD5" w:rsidP="00682BD5">
                <w:pPr>
                  <w:spacing w:before="40" w:after="40" w:line="240" w:lineRule="auto"/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</w:pPr>
                <w:r>
                  <w:rPr>
                    <w:rFonts w:ascii="Tw Cen MT" w:eastAsia="Times New Roman" w:hAnsi="Tw Cen MT" w:cs="Times New Roman"/>
                    <w:bCs/>
                    <w:sz w:val="20"/>
                    <w:szCs w:val="20"/>
                    <w:lang w:bidi="en-US"/>
                  </w:rPr>
                  <w:t>No usager</w:t>
                </w:r>
              </w:p>
            </w:sdtContent>
          </w:sdt>
        </w:tc>
      </w:tr>
    </w:tbl>
    <w:p w:rsidR="00682BD5" w:rsidRDefault="00682BD5" w:rsidP="00682BD5">
      <w:pPr>
        <w:spacing w:after="0" w:line="240" w:lineRule="auto"/>
        <w:jc w:val="both"/>
        <w:rPr>
          <w:rFonts w:ascii="Tw Cen MT" w:eastAsia="Times New Roman" w:hAnsi="Tw Cen MT" w:cs="Times New Roman"/>
          <w:lang w:bidi="en-US"/>
        </w:rPr>
      </w:pPr>
    </w:p>
    <w:p w:rsidR="008D5120" w:rsidRPr="008D5120" w:rsidRDefault="008D5120" w:rsidP="008D5120">
      <w:pPr>
        <w:spacing w:after="120" w:line="240" w:lineRule="auto"/>
        <w:jc w:val="both"/>
        <w:rPr>
          <w:rFonts w:ascii="Tw Cen MT" w:eastAsia="Calibri" w:hAnsi="Tw Cen MT" w:cs="Times New Roman"/>
          <w:b/>
          <w:sz w:val="24"/>
          <w:szCs w:val="24"/>
        </w:rPr>
      </w:pPr>
      <w:r>
        <w:rPr>
          <w:rFonts w:ascii="Tw Cen MT" w:eastAsia="Calibri" w:hAnsi="Tw Cen MT" w:cs="Times New Roman"/>
          <w:b/>
          <w:sz w:val="24"/>
          <w:szCs w:val="24"/>
        </w:rPr>
        <w:t>Cochez le(s) descripteur(s) visé(s) par la demande d’examen et précisez les motifs :</w:t>
      </w: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527"/>
        <w:gridCol w:w="5292"/>
      </w:tblGrid>
      <w:tr w:rsidR="004B547A" w:rsidRPr="004B547A" w:rsidTr="004B547A">
        <w:trPr>
          <w:tblHeader/>
        </w:trPr>
        <w:tc>
          <w:tcPr>
            <w:tcW w:w="3685" w:type="dxa"/>
            <w:shd w:val="clear" w:color="auto" w:fill="6BBBAE"/>
          </w:tcPr>
          <w:p w:rsidR="00F12891" w:rsidRPr="004B547A" w:rsidRDefault="00F12891" w:rsidP="00F12891">
            <w:pPr>
              <w:spacing w:before="40" w:after="40" w:line="240" w:lineRule="auto"/>
              <w:jc w:val="both"/>
              <w:rPr>
                <w:rFonts w:ascii="Tw Cen MT" w:eastAsia="Calibri" w:hAnsi="Tw Cen MT" w:cs="Times New Roman"/>
                <w:b/>
                <w:bCs/>
                <w:caps/>
                <w:color w:val="FFFFFF" w:themeColor="background1"/>
                <w:lang w:bidi="en-US"/>
              </w:rPr>
            </w:pPr>
            <w:r w:rsidRPr="004B547A">
              <w:rPr>
                <w:rFonts w:ascii="Tw Cen MT" w:eastAsia="Calibri" w:hAnsi="Tw Cen MT" w:cs="Times New Roman"/>
                <w:b/>
                <w:bCs/>
                <w:caps/>
                <w:color w:val="FFFFFF" w:themeColor="background1"/>
                <w:lang w:bidi="en-US"/>
              </w:rPr>
              <w:t>Descripteurs</w:t>
            </w:r>
          </w:p>
        </w:tc>
        <w:tc>
          <w:tcPr>
            <w:tcW w:w="527" w:type="dxa"/>
            <w:shd w:val="clear" w:color="auto" w:fill="6BBBAE"/>
            <w:vAlign w:val="center"/>
          </w:tcPr>
          <w:p w:rsidR="00F12891" w:rsidRPr="004B547A" w:rsidRDefault="001B173D" w:rsidP="00F12891">
            <w:pPr>
              <w:spacing w:before="40" w:after="40" w:line="240" w:lineRule="auto"/>
              <w:jc w:val="center"/>
              <w:rPr>
                <w:rFonts w:ascii="Tw Cen MT" w:eastAsia="Times New Roman" w:hAnsi="Tw Cen MT" w:cs="Times New Roman"/>
                <w:bCs/>
                <w:caps/>
                <w:color w:val="FFFFFF" w:themeColor="background1"/>
                <w:lang w:bidi="en-US"/>
              </w:rPr>
            </w:pPr>
            <w:r w:rsidRPr="004B547A">
              <w:rPr>
                <w:rFonts w:ascii="Tw Cen MT" w:eastAsia="Times New Roman" w:hAnsi="Tw Cen MT" w:cs="Times New Roman"/>
                <w:bCs/>
                <w:caps/>
                <w:color w:val="FFFFFF" w:themeColor="background1"/>
                <w:lang w:bidi="en-US"/>
              </w:rPr>
              <w:t>√</w:t>
            </w:r>
          </w:p>
        </w:tc>
        <w:tc>
          <w:tcPr>
            <w:tcW w:w="5292" w:type="dxa"/>
            <w:shd w:val="clear" w:color="auto" w:fill="6BBBAE"/>
          </w:tcPr>
          <w:p w:rsidR="00F12891" w:rsidRPr="004B547A" w:rsidRDefault="00F12891" w:rsidP="00F12891">
            <w:pPr>
              <w:spacing w:before="40" w:after="40" w:line="240" w:lineRule="auto"/>
              <w:jc w:val="both"/>
              <w:rPr>
                <w:rFonts w:ascii="Tw Cen MT" w:eastAsia="Times New Roman" w:hAnsi="Tw Cen MT" w:cs="Times New Roman"/>
                <w:b/>
                <w:bCs/>
                <w:caps/>
                <w:color w:val="FFFFFF" w:themeColor="background1"/>
                <w:lang w:bidi="en-US"/>
              </w:rPr>
            </w:pPr>
            <w:r w:rsidRPr="004B547A">
              <w:rPr>
                <w:rFonts w:ascii="Tw Cen MT" w:eastAsia="Times New Roman" w:hAnsi="Tw Cen MT" w:cs="Times New Roman"/>
                <w:b/>
                <w:bCs/>
                <w:caps/>
                <w:color w:val="FFFFFF" w:themeColor="background1"/>
                <w:lang w:bidi="en-US"/>
              </w:rPr>
              <w:t>Motifs de la demande d’examen</w:t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Alimentation</w:t>
            </w:r>
          </w:p>
        </w:tc>
        <w:sdt>
          <w:sdtPr>
            <w:rPr>
              <w:rFonts w:ascii="Tw Cen MT" w:eastAsia="Times New Roman" w:hAnsi="Tw Cen MT" w:cs="Times New Roman"/>
              <w:bCs/>
              <w:lang w:bidi="en-US"/>
            </w:rPr>
            <w:id w:val="-157288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bCs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bCs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2.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Habillement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777149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3.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Hygiène (corps, cheveux)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2005854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4.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Hygiène (entretien de sa personne)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383906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5.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Élimination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84705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6.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Mobilité (transferts)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-868603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7.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Mobilité (déplacements)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686405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8.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Mobilité (escaliers)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-1149283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9.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Conduite (impulsions)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-500277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10.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Conduite (émotions)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836196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11.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Conduite (capacité relationnelle)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-1685814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12.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Con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>duite (comportements autodestructeurs)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873496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13.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Intégration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192032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bookmarkStart w:id="0" w:name="_GoBack"/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bookmarkEnd w:id="0"/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lastRenderedPageBreak/>
              <w:t>14.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Vie autonome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432248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15.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Physique (médicaments)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829865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16.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Physique (soins)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14817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FFFFFF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  <w:shd w:val="clear" w:color="auto" w:fill="FFFFFF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8D5120" w:rsidRPr="005C6F15" w:rsidTr="001D2D0F">
        <w:trPr>
          <w:cantSplit/>
        </w:trPr>
        <w:tc>
          <w:tcPr>
            <w:tcW w:w="3685" w:type="dxa"/>
            <w:shd w:val="clear" w:color="auto" w:fill="auto"/>
          </w:tcPr>
          <w:p w:rsidR="008D5120" w:rsidRPr="005C6F15" w:rsidRDefault="008D5120" w:rsidP="008D5120">
            <w:pPr>
              <w:spacing w:before="20" w:after="20" w:line="240" w:lineRule="auto"/>
              <w:ind w:left="360" w:hanging="360"/>
              <w:rPr>
                <w:rFonts w:ascii="Tw Cen MT" w:eastAsia="Calibri" w:hAnsi="Tw Cen MT" w:cs="Times New Roman"/>
                <w:bCs/>
                <w:lang w:bidi="en-US"/>
              </w:rPr>
            </w:pPr>
            <w:r>
              <w:rPr>
                <w:rFonts w:ascii="Tw Cen MT" w:eastAsia="Calibri" w:hAnsi="Tw Cen MT" w:cs="Times New Roman"/>
                <w:bCs/>
                <w:lang w:bidi="en-US"/>
              </w:rPr>
              <w:t>17.</w:t>
            </w:r>
            <w:r>
              <w:rPr>
                <w:rFonts w:ascii="Tw Cen MT" w:eastAsia="Calibri" w:hAnsi="Tw Cen MT" w:cs="Times New Roman"/>
                <w:bCs/>
                <w:lang w:bidi="en-US"/>
              </w:rPr>
              <w:tab/>
            </w:r>
            <w:r w:rsidRPr="005C6F15">
              <w:rPr>
                <w:rFonts w:ascii="Tw Cen MT" w:eastAsia="Calibri" w:hAnsi="Tw Cen MT" w:cs="Times New Roman"/>
                <w:bCs/>
                <w:lang w:bidi="en-US"/>
              </w:rPr>
              <w:t>Rendez-vous</w:t>
            </w:r>
          </w:p>
        </w:tc>
        <w:sdt>
          <w:sdtPr>
            <w:rPr>
              <w:rFonts w:ascii="Tw Cen MT" w:eastAsia="Times New Roman" w:hAnsi="Tw Cen MT" w:cs="Times New Roman"/>
              <w:lang w:bidi="en-US"/>
            </w:rPr>
            <w:id w:val="-1034503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7" w:type="dxa"/>
                <w:shd w:val="clear" w:color="auto" w:fill="auto"/>
              </w:tcPr>
              <w:p w:rsidR="008D5120" w:rsidRPr="005C6F15" w:rsidRDefault="008D5120" w:rsidP="008D5120">
                <w:pPr>
                  <w:spacing w:before="20" w:after="20" w:line="240" w:lineRule="auto"/>
                  <w:jc w:val="center"/>
                  <w:rPr>
                    <w:rFonts w:ascii="Tw Cen MT" w:eastAsia="Times New Roman" w:hAnsi="Tw Cen MT" w:cs="Times New Roman"/>
                    <w:lang w:bidi="en-US"/>
                  </w:rPr>
                </w:pPr>
                <w:r w:rsidRPr="005C6F15">
                  <w:rPr>
                    <w:rFonts w:ascii="Segoe UI Symbol" w:eastAsia="MS Gothic" w:hAnsi="Segoe UI Symbol" w:cs="Segoe UI Symbol"/>
                    <w:lang w:bidi="en-US"/>
                  </w:rPr>
                  <w:t>☐</w:t>
                </w:r>
              </w:p>
            </w:tc>
          </w:sdtContent>
        </w:sdt>
        <w:tc>
          <w:tcPr>
            <w:tcW w:w="5292" w:type="dxa"/>
          </w:tcPr>
          <w:p w:rsidR="008D5120" w:rsidRPr="00226515" w:rsidRDefault="008D5120" w:rsidP="008D5120">
            <w:pPr>
              <w:spacing w:before="40" w:after="40" w:line="240" w:lineRule="auto"/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pP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instrText xml:space="preserve"> FORMTEXT </w:instrTex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separate"/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noProof/>
                <w:sz w:val="20"/>
                <w:szCs w:val="20"/>
                <w:lang w:bidi="en-US"/>
              </w:rPr>
              <w:t> </w:t>
            </w:r>
            <w:r>
              <w:rPr>
                <w:rFonts w:ascii="Tw Cen MT" w:eastAsia="Times New Roman" w:hAnsi="Tw Cen MT" w:cs="Times New Roman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:rsidR="00504F64" w:rsidRDefault="00504F64" w:rsidP="008D5120">
      <w:pPr>
        <w:spacing w:after="0" w:line="240" w:lineRule="auto"/>
        <w:jc w:val="both"/>
        <w:rPr>
          <w:rFonts w:ascii="Tw Cen MT" w:hAnsi="Tw Cen MT"/>
        </w:rPr>
      </w:pP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Veuillez acheminer votre demande à :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Madame Johanne Robillard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Chef du service Évaluation des milieux de vie substituts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Direction adjointe programme jeunesse - services dans la communauté et ressources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CIUSSS du Centre-Sud-de-l’Île-de-Montréal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1161, boul. Henri-Bourassa Est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Montréal, Québec  H2C 3K2</w:t>
      </w:r>
    </w:p>
    <w:p w:rsidR="008D5120" w:rsidRDefault="008D5120" w:rsidP="00E37AD4">
      <w:pPr>
        <w:spacing w:after="0" w:line="240" w:lineRule="auto"/>
        <w:jc w:val="center"/>
        <w:rPr>
          <w:rFonts w:ascii="Tw Cen MT" w:hAnsi="Tw Cen MT"/>
        </w:rPr>
      </w:pPr>
      <w:r>
        <w:rPr>
          <w:rFonts w:ascii="Tw Cen MT" w:hAnsi="Tw Cen MT"/>
        </w:rPr>
        <w:t>Télécopieur : 514-858-48</w:t>
      </w:r>
      <w:r w:rsidR="00FE2CA0">
        <w:rPr>
          <w:rFonts w:ascii="Tw Cen MT" w:hAnsi="Tw Cen MT"/>
        </w:rPr>
        <w:t>4</w:t>
      </w:r>
      <w:r>
        <w:rPr>
          <w:rFonts w:ascii="Tw Cen MT" w:hAnsi="Tw Cen MT"/>
        </w:rPr>
        <w:t>1</w:t>
      </w:r>
    </w:p>
    <w:p w:rsidR="00AD5A54" w:rsidRPr="00AD5A54" w:rsidRDefault="00AD5A54" w:rsidP="00E37AD4">
      <w:pPr>
        <w:spacing w:after="0" w:line="240" w:lineRule="auto"/>
        <w:jc w:val="center"/>
        <w:rPr>
          <w:rStyle w:val="Lienhypertexte"/>
        </w:rPr>
      </w:pPr>
      <w:r w:rsidRPr="00AD5A54">
        <w:rPr>
          <w:rStyle w:val="Lienhypertexte"/>
        </w:rPr>
        <w:t>equipecentralisee.dprogj.ccsmtl@ssss.gouv.qc.ca</w:t>
      </w:r>
    </w:p>
    <w:p w:rsidR="00E37AD4" w:rsidRDefault="00E37AD4" w:rsidP="008D5120">
      <w:pPr>
        <w:spacing w:after="0" w:line="240" w:lineRule="auto"/>
        <w:jc w:val="both"/>
        <w:rPr>
          <w:rFonts w:ascii="Tw Cen MT" w:hAnsi="Tw Cen MT"/>
        </w:rPr>
      </w:pPr>
    </w:p>
    <w:p w:rsidR="00E37AD4" w:rsidRDefault="00E37AD4" w:rsidP="008D5120">
      <w:pPr>
        <w:spacing w:after="0" w:line="240" w:lineRule="auto"/>
        <w:jc w:val="both"/>
        <w:rPr>
          <w:rFonts w:ascii="Tw Cen MT" w:hAnsi="Tw Cen MT"/>
        </w:rPr>
      </w:pPr>
    </w:p>
    <w:sectPr w:rsidR="00E37AD4" w:rsidSect="00F939C2">
      <w:footerReference w:type="default" r:id="rId9"/>
      <w:footerReference w:type="first" r:id="rId10"/>
      <w:type w:val="continuous"/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A54" w:rsidRDefault="00AD5A54" w:rsidP="00F12891">
      <w:pPr>
        <w:spacing w:after="0" w:line="240" w:lineRule="auto"/>
      </w:pPr>
      <w:r>
        <w:separator/>
      </w:r>
    </w:p>
  </w:endnote>
  <w:endnote w:type="continuationSeparator" w:id="0">
    <w:p w:rsidR="00AD5A54" w:rsidRDefault="00AD5A54" w:rsidP="00F1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777090520"/>
      <w:docPartObj>
        <w:docPartGallery w:val="Page Numbers (Bottom of Page)"/>
        <w:docPartUnique/>
      </w:docPartObj>
    </w:sdtPr>
    <w:sdtEndPr/>
    <w:sdtContent>
      <w:p w:rsidR="00AD5A54" w:rsidRPr="005868A4" w:rsidRDefault="00AD5A54" w:rsidP="008D5120">
        <w:pPr>
          <w:pStyle w:val="Pieddepage"/>
          <w:tabs>
            <w:tab w:val="clear" w:pos="8640"/>
            <w:tab w:val="right" w:pos="9360"/>
          </w:tabs>
          <w:jc w:val="both"/>
          <w:rPr>
            <w:sz w:val="18"/>
            <w:szCs w:val="18"/>
          </w:rPr>
        </w:pPr>
        <w:r>
          <w:rPr>
            <w:sz w:val="18"/>
            <w:szCs w:val="18"/>
          </w:rPr>
          <w:t>(2022-</w:t>
        </w:r>
        <w:r w:rsidR="00CE3B9E">
          <w:rPr>
            <w:sz w:val="18"/>
            <w:szCs w:val="18"/>
          </w:rPr>
          <w:t>1</w:t>
        </w:r>
        <w:r>
          <w:rPr>
            <w:sz w:val="18"/>
            <w:szCs w:val="18"/>
          </w:rPr>
          <w:t>0)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Pr="005868A4">
          <w:rPr>
            <w:sz w:val="18"/>
            <w:szCs w:val="18"/>
          </w:rPr>
          <w:fldChar w:fldCharType="begin"/>
        </w:r>
        <w:r w:rsidRPr="005868A4">
          <w:rPr>
            <w:sz w:val="18"/>
            <w:szCs w:val="18"/>
          </w:rPr>
          <w:instrText>PAGE   \* MERGEFORMAT</w:instrText>
        </w:r>
        <w:r w:rsidRPr="005868A4">
          <w:rPr>
            <w:sz w:val="18"/>
            <w:szCs w:val="18"/>
          </w:rPr>
          <w:fldChar w:fldCharType="separate"/>
        </w:r>
        <w:r w:rsidR="00CE3B9E" w:rsidRPr="00CE3B9E">
          <w:rPr>
            <w:noProof/>
            <w:sz w:val="18"/>
            <w:szCs w:val="18"/>
            <w:lang w:val="fr-FR"/>
          </w:rPr>
          <w:t>1</w:t>
        </w:r>
        <w:r w:rsidRPr="005868A4">
          <w:rPr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295744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AD5A54" w:rsidRPr="005868A4" w:rsidRDefault="00AD5A54" w:rsidP="005868A4">
        <w:pPr>
          <w:pStyle w:val="Pieddepage"/>
          <w:jc w:val="right"/>
          <w:rPr>
            <w:sz w:val="18"/>
            <w:szCs w:val="18"/>
          </w:rPr>
        </w:pPr>
        <w:r w:rsidRPr="005868A4">
          <w:rPr>
            <w:sz w:val="18"/>
            <w:szCs w:val="18"/>
          </w:rPr>
          <w:fldChar w:fldCharType="begin"/>
        </w:r>
        <w:r w:rsidRPr="005868A4">
          <w:rPr>
            <w:sz w:val="18"/>
            <w:szCs w:val="18"/>
          </w:rPr>
          <w:instrText>PAGE   \* MERGEFORMAT</w:instrText>
        </w:r>
        <w:r w:rsidRPr="005868A4">
          <w:rPr>
            <w:sz w:val="18"/>
            <w:szCs w:val="18"/>
          </w:rPr>
          <w:fldChar w:fldCharType="separate"/>
        </w:r>
        <w:r w:rsidRPr="005868A4">
          <w:rPr>
            <w:noProof/>
            <w:sz w:val="18"/>
            <w:szCs w:val="18"/>
            <w:lang w:val="fr-FR"/>
          </w:rPr>
          <w:t>1</w:t>
        </w:r>
        <w:r w:rsidRPr="005868A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A54" w:rsidRDefault="00AD5A54" w:rsidP="00F12891">
      <w:pPr>
        <w:spacing w:after="0" w:line="240" w:lineRule="auto"/>
      </w:pPr>
      <w:r>
        <w:separator/>
      </w:r>
    </w:p>
  </w:footnote>
  <w:footnote w:type="continuationSeparator" w:id="0">
    <w:p w:rsidR="00AD5A54" w:rsidRDefault="00AD5A54" w:rsidP="00F12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21A1"/>
    <w:multiLevelType w:val="hybridMultilevel"/>
    <w:tmpl w:val="C57E249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549"/>
    <w:multiLevelType w:val="multilevel"/>
    <w:tmpl w:val="DD98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5823C5"/>
    <w:multiLevelType w:val="hybridMultilevel"/>
    <w:tmpl w:val="F03252E6"/>
    <w:lvl w:ilvl="0" w:tplc="762A87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096"/>
    <w:multiLevelType w:val="hybridMultilevel"/>
    <w:tmpl w:val="3E583178"/>
    <w:lvl w:ilvl="0" w:tplc="3CFAD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9E269D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B74FDA"/>
    <w:multiLevelType w:val="hybridMultilevel"/>
    <w:tmpl w:val="40A8DDB6"/>
    <w:lvl w:ilvl="0" w:tplc="DF14AE2C">
      <w:start w:val="201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795A"/>
    <w:multiLevelType w:val="hybridMultilevel"/>
    <w:tmpl w:val="6E088AE4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D3A76B5"/>
    <w:multiLevelType w:val="multilevel"/>
    <w:tmpl w:val="DF78AE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2A40A99"/>
    <w:multiLevelType w:val="hybridMultilevel"/>
    <w:tmpl w:val="655CFE8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3B97A43"/>
    <w:multiLevelType w:val="multilevel"/>
    <w:tmpl w:val="DD98B7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.%2%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EC82CD1"/>
    <w:multiLevelType w:val="hybridMultilevel"/>
    <w:tmpl w:val="FF4C991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F10BA4"/>
    <w:multiLevelType w:val="hybridMultilevel"/>
    <w:tmpl w:val="2E76D4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0"/>
  </w:num>
  <w:num w:numId="7">
    <w:abstractNumId w:val="10"/>
  </w:num>
  <w:num w:numId="8">
    <w:abstractNumId w:val="4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6.1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2"/>
  </w:num>
  <w:num w:numId="12">
    <w:abstractNumId w:val="9"/>
  </w:num>
  <w:num w:numId="13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8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  <w:b/>
          <w:sz w:val="28"/>
        </w:rPr>
      </w:lvl>
    </w:lvlOverride>
    <w:lvlOverride w:ilvl="1">
      <w:lvl w:ilvl="1">
        <w:start w:val="1"/>
        <w:numFmt w:val="decimal"/>
        <w:lvlText w:val="6.%2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16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cumentProtection w:edit="forms" w:enforcement="1" w:cryptProviderType="rsaAES" w:cryptAlgorithmClass="hash" w:cryptAlgorithmType="typeAny" w:cryptAlgorithmSid="14" w:cryptSpinCount="100000" w:hash="K6+df04S9DwjcaFCHunmMAU0laNM56Rvmkjy1KhcJ/h1OunpnD8daMdAKgXk8fnOCUinBivqUzQV+LSSOFksPQ==" w:salt="FBtmPf+7TFEfpm5vWIhZFQ==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891"/>
    <w:rsid w:val="000128F6"/>
    <w:rsid w:val="00033FF8"/>
    <w:rsid w:val="00047F62"/>
    <w:rsid w:val="000B35A3"/>
    <w:rsid w:val="00106C07"/>
    <w:rsid w:val="00121C38"/>
    <w:rsid w:val="00172FF4"/>
    <w:rsid w:val="001A5979"/>
    <w:rsid w:val="001B173D"/>
    <w:rsid w:val="001D2D0F"/>
    <w:rsid w:val="0021235B"/>
    <w:rsid w:val="00226515"/>
    <w:rsid w:val="00237562"/>
    <w:rsid w:val="002809A2"/>
    <w:rsid w:val="002D44E5"/>
    <w:rsid w:val="003429FA"/>
    <w:rsid w:val="00377EE1"/>
    <w:rsid w:val="003E12B5"/>
    <w:rsid w:val="00406C8B"/>
    <w:rsid w:val="00466E7E"/>
    <w:rsid w:val="004704C5"/>
    <w:rsid w:val="004733C7"/>
    <w:rsid w:val="00474DC8"/>
    <w:rsid w:val="004A0B91"/>
    <w:rsid w:val="004B547A"/>
    <w:rsid w:val="00504F64"/>
    <w:rsid w:val="005572FB"/>
    <w:rsid w:val="005724EF"/>
    <w:rsid w:val="005868A4"/>
    <w:rsid w:val="00594B63"/>
    <w:rsid w:val="00596A9B"/>
    <w:rsid w:val="00596DEF"/>
    <w:rsid w:val="005B1676"/>
    <w:rsid w:val="005C55F7"/>
    <w:rsid w:val="005C6F15"/>
    <w:rsid w:val="005E109D"/>
    <w:rsid w:val="005F375B"/>
    <w:rsid w:val="006264B9"/>
    <w:rsid w:val="00655FAC"/>
    <w:rsid w:val="00682BD5"/>
    <w:rsid w:val="00736709"/>
    <w:rsid w:val="00737A85"/>
    <w:rsid w:val="00744123"/>
    <w:rsid w:val="00766B92"/>
    <w:rsid w:val="00770811"/>
    <w:rsid w:val="007B0158"/>
    <w:rsid w:val="007C2005"/>
    <w:rsid w:val="007C6521"/>
    <w:rsid w:val="007D072F"/>
    <w:rsid w:val="007D1DCC"/>
    <w:rsid w:val="00804D24"/>
    <w:rsid w:val="00815731"/>
    <w:rsid w:val="00830D3F"/>
    <w:rsid w:val="00837232"/>
    <w:rsid w:val="0084338A"/>
    <w:rsid w:val="008457F0"/>
    <w:rsid w:val="008630CC"/>
    <w:rsid w:val="00876F9D"/>
    <w:rsid w:val="008C314B"/>
    <w:rsid w:val="008D5120"/>
    <w:rsid w:val="008D6E3D"/>
    <w:rsid w:val="008E1DA1"/>
    <w:rsid w:val="009467EA"/>
    <w:rsid w:val="00953BA2"/>
    <w:rsid w:val="00983AA5"/>
    <w:rsid w:val="009D439B"/>
    <w:rsid w:val="00A468EF"/>
    <w:rsid w:val="00A64FA6"/>
    <w:rsid w:val="00AD5A54"/>
    <w:rsid w:val="00AE3E6A"/>
    <w:rsid w:val="00AF454E"/>
    <w:rsid w:val="00B02B91"/>
    <w:rsid w:val="00B27217"/>
    <w:rsid w:val="00B318DA"/>
    <w:rsid w:val="00B75956"/>
    <w:rsid w:val="00B952D4"/>
    <w:rsid w:val="00BD7A79"/>
    <w:rsid w:val="00BE61C1"/>
    <w:rsid w:val="00BE6297"/>
    <w:rsid w:val="00BE633E"/>
    <w:rsid w:val="00C21B36"/>
    <w:rsid w:val="00C23FF8"/>
    <w:rsid w:val="00C45ABB"/>
    <w:rsid w:val="00C65D99"/>
    <w:rsid w:val="00C74570"/>
    <w:rsid w:val="00C92A88"/>
    <w:rsid w:val="00CB5AE9"/>
    <w:rsid w:val="00CE3B9E"/>
    <w:rsid w:val="00D204D7"/>
    <w:rsid w:val="00D3113E"/>
    <w:rsid w:val="00D44123"/>
    <w:rsid w:val="00D9273E"/>
    <w:rsid w:val="00DA631F"/>
    <w:rsid w:val="00DF5218"/>
    <w:rsid w:val="00E03037"/>
    <w:rsid w:val="00E3667F"/>
    <w:rsid w:val="00E37AD4"/>
    <w:rsid w:val="00E440DA"/>
    <w:rsid w:val="00E660FA"/>
    <w:rsid w:val="00EA1BAD"/>
    <w:rsid w:val="00EA362E"/>
    <w:rsid w:val="00ED7E19"/>
    <w:rsid w:val="00EE090A"/>
    <w:rsid w:val="00EF03CE"/>
    <w:rsid w:val="00F12891"/>
    <w:rsid w:val="00F24405"/>
    <w:rsid w:val="00F6280A"/>
    <w:rsid w:val="00F7694B"/>
    <w:rsid w:val="00F81225"/>
    <w:rsid w:val="00F84DD9"/>
    <w:rsid w:val="00F878B4"/>
    <w:rsid w:val="00F9349C"/>
    <w:rsid w:val="00F939C2"/>
    <w:rsid w:val="00FC74C2"/>
    <w:rsid w:val="00FE0BAC"/>
    <w:rsid w:val="00FE2CA0"/>
    <w:rsid w:val="00FE6181"/>
    <w:rsid w:val="00FE7F35"/>
    <w:rsid w:val="00FF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5330FB22"/>
  <w15:docId w15:val="{BCA6D657-5371-4DA2-ABA0-599F12D33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289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1289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12891"/>
    <w:pPr>
      <w:tabs>
        <w:tab w:val="center" w:pos="4320"/>
        <w:tab w:val="right" w:pos="864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F12891"/>
    <w:rPr>
      <w:rFonts w:ascii="Calibri" w:eastAsia="Calibri" w:hAnsi="Calibri" w:cs="Times New Roman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1289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12891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12891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9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F1289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45AB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E62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AE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58C2D96CE84A7394635B2C8A2E4D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7014A5-8761-44D9-A553-C3792E338A18}"/>
      </w:docPartPr>
      <w:docPartBody>
        <w:p w:rsidR="00275879" w:rsidRDefault="0002728A" w:rsidP="0002728A">
          <w:pPr>
            <w:pStyle w:val="5458C2D96CE84A7394635B2C8A2E4D6B"/>
          </w:pPr>
          <w:r w:rsidRPr="00736709">
            <w:rPr>
              <w:rStyle w:val="Textedelespacerserv"/>
              <w:rFonts w:ascii="Tw Cen MT" w:hAnsi="Tw Cen MT"/>
              <w:sz w:val="20"/>
              <w:szCs w:val="20"/>
            </w:rPr>
            <w:t>Cliquez ici pour entrer une date</w:t>
          </w:r>
        </w:p>
      </w:docPartBody>
    </w:docPart>
    <w:docPart>
      <w:docPartPr>
        <w:name w:val="BF6FF35F43F3476AAE94E73FA41C1D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C50D7E-79DE-45F3-B075-3329015373C2}"/>
      </w:docPartPr>
      <w:docPartBody>
        <w:p w:rsidR="00275879" w:rsidRDefault="0002728A" w:rsidP="0002728A">
          <w:pPr>
            <w:pStyle w:val="BF6FF35F43F3476AAE94E73FA41C1D89"/>
          </w:pPr>
          <w:r w:rsidRPr="00736709">
            <w:rPr>
              <w:rStyle w:val="Textedelespacerserv"/>
              <w:rFonts w:ascii="Tw Cen MT" w:hAnsi="Tw Cen MT"/>
              <w:sz w:val="20"/>
              <w:szCs w:val="20"/>
            </w:rPr>
            <w:t>Cliquez ici pour entrer une date</w:t>
          </w:r>
        </w:p>
      </w:docPartBody>
    </w:docPart>
    <w:docPart>
      <w:docPartPr>
        <w:name w:val="CB87EA61F6984D1DAB17CB387FB6C7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15EC1-5F0F-4AC7-BE99-03D44AE9D5E1}"/>
      </w:docPartPr>
      <w:docPartBody>
        <w:p w:rsidR="00275879" w:rsidRDefault="004162EA" w:rsidP="004162EA">
          <w:pPr>
            <w:pStyle w:val="CB87EA61F6984D1DAB17CB387FB6C7523"/>
          </w:pP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Cliquez ici pour entrer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nom </w:t>
          </w: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du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demandeur</w:t>
          </w:r>
        </w:p>
      </w:docPartBody>
    </w:docPart>
    <w:docPart>
      <w:docPartPr>
        <w:name w:val="66BC87A2F00F40E6A864BCB940B44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7CFE0-B08A-4593-B9DE-A7F2247F1D94}"/>
      </w:docPartPr>
      <w:docPartBody>
        <w:p w:rsidR="00275879" w:rsidRDefault="004162EA" w:rsidP="004162EA">
          <w:pPr>
            <w:pStyle w:val="66BC87A2F00F40E6A864BCB940B446843"/>
          </w:pP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Cliquez ici pour entrer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coordonnées </w:t>
          </w: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du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demandeur</w:t>
          </w:r>
        </w:p>
      </w:docPartBody>
    </w:docPart>
    <w:docPart>
      <w:docPartPr>
        <w:name w:val="670A9386867E47B3A099730F90138B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CA6AE-970C-4DE8-B3B0-1B61ED8AEAA8}"/>
      </w:docPartPr>
      <w:docPartBody>
        <w:p w:rsidR="00275879" w:rsidRDefault="004162EA" w:rsidP="004162EA">
          <w:pPr>
            <w:pStyle w:val="670A9386867E47B3A099730F90138BF43"/>
          </w:pP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Cliquez ici pour entrer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coordonnées de la ressource</w:t>
          </w:r>
        </w:p>
      </w:docPartBody>
    </w:docPart>
    <w:docPart>
      <w:docPartPr>
        <w:name w:val="F726DE6856D44472AE1FCB95191A08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23DF0D-C31D-48BC-96A6-5F0B3729D5F0}"/>
      </w:docPartPr>
      <w:docPartBody>
        <w:p w:rsidR="002B09D4" w:rsidRDefault="004162EA" w:rsidP="004162EA">
          <w:pPr>
            <w:pStyle w:val="F726DE6856D44472AE1FCB95191A08F02"/>
          </w:pP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Cliquez ici pour entrer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téléphone du demandeur</w:t>
          </w:r>
        </w:p>
      </w:docPartBody>
    </w:docPart>
    <w:docPart>
      <w:docPartPr>
        <w:name w:val="0E848063E3E944ED84184F7524FDB9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B439AD-7340-48A2-AC75-64B98EC820A2}"/>
      </w:docPartPr>
      <w:docPartBody>
        <w:p w:rsidR="004162EA" w:rsidRDefault="004162EA" w:rsidP="004162EA">
          <w:pPr>
            <w:pStyle w:val="0E848063E3E944ED84184F7524FDB9811"/>
          </w:pPr>
          <w:r w:rsidRPr="00E03037"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 xml:space="preserve">Cliquez ici pour entrer </w:t>
          </w: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nom de la ressource</w:t>
          </w:r>
        </w:p>
      </w:docPartBody>
    </w:docPart>
    <w:docPart>
      <w:docPartPr>
        <w:name w:val="D1313F6A763A47B898CF00AEE65026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8D20D-1E0D-4AF8-AA6F-19F2DBE39E06}"/>
      </w:docPartPr>
      <w:docPartBody>
        <w:p w:rsidR="00404841" w:rsidRDefault="004162EA" w:rsidP="004162EA">
          <w:pPr>
            <w:pStyle w:val="D1313F6A763A47B898CF00AEE65026BF"/>
          </w:pP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Initiales de l’usager</w:t>
          </w:r>
        </w:p>
      </w:docPartBody>
    </w:docPart>
    <w:docPart>
      <w:docPartPr>
        <w:name w:val="F3ED40B38A814A38A44FC532301FA6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E8500A-D35A-47BE-9171-43BE58326FF9}"/>
      </w:docPartPr>
      <w:docPartBody>
        <w:p w:rsidR="00404841" w:rsidRDefault="004162EA" w:rsidP="004162EA">
          <w:pPr>
            <w:pStyle w:val="F3ED40B38A814A38A44FC532301FA6F1"/>
          </w:pPr>
          <w:r>
            <w:rPr>
              <w:rFonts w:ascii="Tw Cen MT" w:eastAsia="Times New Roman" w:hAnsi="Tw Cen MT" w:cs="Times New Roman"/>
              <w:bCs/>
              <w:sz w:val="20"/>
              <w:szCs w:val="20"/>
              <w:lang w:bidi="en-US"/>
            </w:rPr>
            <w:t>No usager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FE"/>
    <w:rsid w:val="0002728A"/>
    <w:rsid w:val="001C7DFE"/>
    <w:rsid w:val="0020785D"/>
    <w:rsid w:val="00275879"/>
    <w:rsid w:val="002B09D4"/>
    <w:rsid w:val="002F180B"/>
    <w:rsid w:val="003D1F5C"/>
    <w:rsid w:val="003E0F18"/>
    <w:rsid w:val="00404841"/>
    <w:rsid w:val="004162EA"/>
    <w:rsid w:val="00417916"/>
    <w:rsid w:val="008045C1"/>
    <w:rsid w:val="00810C32"/>
    <w:rsid w:val="00AA35FE"/>
    <w:rsid w:val="00C073C3"/>
    <w:rsid w:val="00F7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162EA"/>
    <w:rPr>
      <w:color w:val="808080"/>
    </w:rPr>
  </w:style>
  <w:style w:type="paragraph" w:customStyle="1" w:styleId="F78C14E5A93C47FA810D2C5FC6CE0AF0">
    <w:name w:val="F78C14E5A93C47FA810D2C5FC6CE0AF0"/>
    <w:rsid w:val="00AA35FE"/>
  </w:style>
  <w:style w:type="paragraph" w:customStyle="1" w:styleId="248F27DD5F8347DE90E35D9BCD88F92A">
    <w:name w:val="248F27DD5F8347DE90E35D9BCD88F92A"/>
    <w:rsid w:val="00AA35FE"/>
  </w:style>
  <w:style w:type="paragraph" w:customStyle="1" w:styleId="51C9AA044E0B48EFB47C27C68944AC36">
    <w:name w:val="51C9AA044E0B48EFB47C27C68944AC36"/>
    <w:rsid w:val="00AA35FE"/>
  </w:style>
  <w:style w:type="paragraph" w:customStyle="1" w:styleId="1607AD1A010842C9B684B7EB702E56A0">
    <w:name w:val="1607AD1A010842C9B684B7EB702E56A0"/>
    <w:rsid w:val="00AA35FE"/>
  </w:style>
  <w:style w:type="paragraph" w:customStyle="1" w:styleId="5A10ED0942A942948B02F520D638D5FB">
    <w:name w:val="5A10ED0942A942948B02F520D638D5FB"/>
    <w:rsid w:val="00AA35FE"/>
  </w:style>
  <w:style w:type="paragraph" w:customStyle="1" w:styleId="6F6FD4ADABCB4583A606A43CF5E7743E">
    <w:name w:val="6F6FD4ADABCB4583A606A43CF5E7743E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78C14E5A93C47FA810D2C5FC6CE0AF01">
    <w:name w:val="F78C14E5A93C47FA810D2C5FC6CE0AF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48F27DD5F8347DE90E35D9BCD88F92A1">
    <w:name w:val="248F27DD5F8347DE90E35D9BCD88F92A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1C9AA044E0B48EFB47C27C68944AC361">
    <w:name w:val="51C9AA044E0B48EFB47C27C68944AC36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607AD1A010842C9B684B7EB702E56A01">
    <w:name w:val="1607AD1A010842C9B684B7EB702E56A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A10ED0942A942948B02F520D638D5FB1">
    <w:name w:val="5A10ED0942A942948B02F520D638D5FB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">
    <w:name w:val="62825A2F769745C7B36F7822D948D35F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">
    <w:name w:val="85A6E3B0A26A41C2A8CD5F4CF84FB91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">
    <w:name w:val="FF2A583D2CE34C92B80F9E8BD0021D9B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">
    <w:name w:val="4E209493A16E46B2AD959B474AD85D3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">
    <w:name w:val="25189E44FF3E4490952B37811C2CCC28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">
    <w:name w:val="59AA954D83B6473682ABC1A318491937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">
    <w:name w:val="292FC1EBF28C4653883162618DD3845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">
    <w:name w:val="431362FC81C14088AC28203BC9573A5A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">
    <w:name w:val="9632F7BF05694B47B8B6E3D9D3EBED15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44FBAF5E93E4921A415678187A741D5">
    <w:name w:val="144FBAF5E93E4921A415678187A741D5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1837E7630B74BEFBF267DEF857B2D30">
    <w:name w:val="61837E7630B74BEFBF267DEF857B2D30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F6FD4ADABCB4583A606A43CF5E7743E1">
    <w:name w:val="6F6FD4ADABCB4583A606A43CF5E7743E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78C14E5A93C47FA810D2C5FC6CE0AF02">
    <w:name w:val="F78C14E5A93C47FA810D2C5FC6CE0AF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48F27DD5F8347DE90E35D9BCD88F92A2">
    <w:name w:val="248F27DD5F8347DE90E35D9BCD88F92A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1C9AA044E0B48EFB47C27C68944AC362">
    <w:name w:val="51C9AA044E0B48EFB47C27C68944AC36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607AD1A010842C9B684B7EB702E56A02">
    <w:name w:val="1607AD1A010842C9B684B7EB702E56A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A10ED0942A942948B02F520D638D5FB2">
    <w:name w:val="5A10ED0942A942948B02F520D638D5FB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1">
    <w:name w:val="62825A2F769745C7B36F7822D948D35F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1">
    <w:name w:val="85A6E3B0A26A41C2A8CD5F4CF84FB91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1">
    <w:name w:val="FF2A583D2CE34C92B80F9E8BD0021D9B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1">
    <w:name w:val="4E209493A16E46B2AD959B474AD85D3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1">
    <w:name w:val="25189E44FF3E4490952B37811C2CCC28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1">
    <w:name w:val="59AA954D83B6473682ABC1A318491937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1">
    <w:name w:val="292FC1EBF28C4653883162618DD3845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1">
    <w:name w:val="431362FC81C14088AC28203BC9573A5A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1">
    <w:name w:val="9632F7BF05694B47B8B6E3D9D3EBED15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44FBAF5E93E4921A415678187A741D51">
    <w:name w:val="144FBAF5E93E4921A415678187A741D5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1837E7630B74BEFBF267DEF857B2D301">
    <w:name w:val="61837E7630B74BEFBF267DEF857B2D30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">
    <w:name w:val="AD2F4692B2334E28AFA286C012839413"/>
    <w:rsid w:val="00AA35FE"/>
  </w:style>
  <w:style w:type="paragraph" w:customStyle="1" w:styleId="D601F397C4284ED1A48C1055EAE0168C">
    <w:name w:val="D601F397C4284ED1A48C1055EAE0168C"/>
    <w:rsid w:val="00AA35FE"/>
  </w:style>
  <w:style w:type="paragraph" w:customStyle="1" w:styleId="A67353E53CA04D6BAEB2D7D7F8F6E1BB">
    <w:name w:val="A67353E53CA04D6BAEB2D7D7F8F6E1BB"/>
    <w:rsid w:val="00AA35FE"/>
  </w:style>
  <w:style w:type="paragraph" w:customStyle="1" w:styleId="62825A2F769745C7B36F7822D948D35F2">
    <w:name w:val="62825A2F769745C7B36F7822D948D35F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2">
    <w:name w:val="85A6E3B0A26A41C2A8CD5F4CF84FB91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2">
    <w:name w:val="FF2A583D2CE34C92B80F9E8BD0021D9B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2">
    <w:name w:val="4E209493A16E46B2AD959B474AD85D3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2">
    <w:name w:val="25189E44FF3E4490952B37811C2CCC28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2">
    <w:name w:val="59AA954D83B6473682ABC1A318491937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2">
    <w:name w:val="292FC1EBF28C4653883162618DD38450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2">
    <w:name w:val="431362FC81C14088AC28203BC9573A5A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2">
    <w:name w:val="9632F7BF05694B47B8B6E3D9D3EBED15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">
    <w:name w:val="17E3B88546E84F4F903D85ABA635956F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1">
    <w:name w:val="AD2F4692B2334E28AFA286C012839413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1">
    <w:name w:val="D601F397C4284ED1A48C1055EAE0168C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1">
    <w:name w:val="A67353E53CA04D6BAEB2D7D7F8F6E1BB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3">
    <w:name w:val="62825A2F769745C7B36F7822D948D35F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3">
    <w:name w:val="85A6E3B0A26A41C2A8CD5F4CF84FB910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3">
    <w:name w:val="FF2A583D2CE34C92B80F9E8BD0021D9B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3">
    <w:name w:val="4E209493A16E46B2AD959B474AD85D30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3">
    <w:name w:val="25189E44FF3E4490952B37811C2CCC28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3">
    <w:name w:val="59AA954D83B6473682ABC1A318491937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3">
    <w:name w:val="292FC1EBF28C4653883162618DD38450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3">
    <w:name w:val="431362FC81C14088AC28203BC9573A5A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3">
    <w:name w:val="9632F7BF05694B47B8B6E3D9D3EBED153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1">
    <w:name w:val="17E3B88546E84F4F903D85ABA635956F1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">
    <w:name w:val="B05FDE44CEED435C89AD71DE7268BA4F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2">
    <w:name w:val="AD2F4692B2334E28AFA286C012839413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2">
    <w:name w:val="D601F397C4284ED1A48C1055EAE0168C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2">
    <w:name w:val="A67353E53CA04D6BAEB2D7D7F8F6E1BB2"/>
    <w:rsid w:val="00AA35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4">
    <w:name w:val="62825A2F769745C7B36F7822D948D35F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4">
    <w:name w:val="85A6E3B0A26A41C2A8CD5F4CF84FB910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4">
    <w:name w:val="FF2A583D2CE34C92B80F9E8BD0021D9B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4">
    <w:name w:val="4E209493A16E46B2AD959B474AD85D30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4">
    <w:name w:val="25189E44FF3E4490952B37811C2CCC28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4">
    <w:name w:val="59AA954D83B6473682ABC1A318491937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4">
    <w:name w:val="292FC1EBF28C4653883162618DD38450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4">
    <w:name w:val="431362FC81C14088AC28203BC9573A5A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4">
    <w:name w:val="9632F7BF05694B47B8B6E3D9D3EBED15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2">
    <w:name w:val="17E3B88546E84F4F903D85ABA635956F2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1">
    <w:name w:val="B05FDE44CEED435C89AD71DE7268BA4F1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3">
    <w:name w:val="AD2F4692B2334E28AFA286C012839413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3">
    <w:name w:val="D601F397C4284ED1A48C1055EAE0168C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3">
    <w:name w:val="A67353E53CA04D6BAEB2D7D7F8F6E1BB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5">
    <w:name w:val="62825A2F769745C7B36F7822D948D35F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5">
    <w:name w:val="85A6E3B0A26A41C2A8CD5F4CF84FB910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5">
    <w:name w:val="FF2A583D2CE34C92B80F9E8BD0021D9B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5">
    <w:name w:val="4E209493A16E46B2AD959B474AD85D30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5">
    <w:name w:val="25189E44FF3E4490952B37811C2CCC28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5">
    <w:name w:val="59AA954D83B6473682ABC1A318491937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5">
    <w:name w:val="292FC1EBF28C4653883162618DD38450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5">
    <w:name w:val="431362FC81C14088AC28203BC9573A5A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5">
    <w:name w:val="9632F7BF05694B47B8B6E3D9D3EBED15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3">
    <w:name w:val="17E3B88546E84F4F903D85ABA635956F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2">
    <w:name w:val="B05FDE44CEED435C89AD71DE7268BA4F2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4">
    <w:name w:val="AD2F4692B2334E28AFA286C012839413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4">
    <w:name w:val="D601F397C4284ED1A48C1055EAE0168C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4">
    <w:name w:val="A67353E53CA04D6BAEB2D7D7F8F6E1BB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62825A2F769745C7B36F7822D948D35F6">
    <w:name w:val="62825A2F769745C7B36F7822D948D35F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6">
    <w:name w:val="85A6E3B0A26A41C2A8CD5F4CF84FB910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6">
    <w:name w:val="FF2A583D2CE34C92B80F9E8BD0021D9B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6">
    <w:name w:val="4E209493A16E46B2AD959B474AD85D30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6">
    <w:name w:val="25189E44FF3E4490952B37811C2CCC28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6">
    <w:name w:val="59AA954D83B6473682ABC1A318491937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6">
    <w:name w:val="292FC1EBF28C4653883162618DD38450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6">
    <w:name w:val="431362FC81C14088AC28203BC9573A5A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6">
    <w:name w:val="9632F7BF05694B47B8B6E3D9D3EBED156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4">
    <w:name w:val="17E3B88546E84F4F903D85ABA635956F4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3">
    <w:name w:val="B05FDE44CEED435C89AD71DE7268BA4F3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5">
    <w:name w:val="AD2F4692B2334E28AFA286C012839413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5">
    <w:name w:val="D601F397C4284ED1A48C1055EAE0168C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5">
    <w:name w:val="A67353E53CA04D6BAEB2D7D7F8F6E1BB5"/>
    <w:rsid w:val="001C7DFE"/>
    <w:pPr>
      <w:spacing w:after="200" w:line="276" w:lineRule="auto"/>
    </w:pPr>
    <w:rPr>
      <w:rFonts w:eastAsiaTheme="minorHAnsi"/>
      <w:lang w:eastAsia="en-US"/>
    </w:rPr>
  </w:style>
  <w:style w:type="paragraph" w:customStyle="1" w:styleId="0E01BA4FD86D40C8863EDCB2DD1BD16D">
    <w:name w:val="0E01BA4FD86D40C8863EDCB2DD1BD16D"/>
    <w:rsid w:val="00810C32"/>
  </w:style>
  <w:style w:type="paragraph" w:customStyle="1" w:styleId="85B058E75A7D4F788EA54ACE56842A49">
    <w:name w:val="85B058E75A7D4F788EA54ACE56842A49"/>
    <w:rsid w:val="00810C32"/>
  </w:style>
  <w:style w:type="paragraph" w:customStyle="1" w:styleId="8D3D6C012B1C46EAAF8CE58D155F9CC2">
    <w:name w:val="8D3D6C012B1C46EAAF8CE58D155F9CC2"/>
    <w:rsid w:val="00810C32"/>
  </w:style>
  <w:style w:type="paragraph" w:customStyle="1" w:styleId="BD2153C22D514546AFF9C95B75A73DA2">
    <w:name w:val="BD2153C22D514546AFF9C95B75A73DA2"/>
    <w:rsid w:val="00810C32"/>
  </w:style>
  <w:style w:type="paragraph" w:customStyle="1" w:styleId="4D432C048C2E4236A03DC1BD88A55399">
    <w:name w:val="4D432C048C2E4236A03DC1BD88A55399"/>
    <w:rsid w:val="00810C32"/>
  </w:style>
  <w:style w:type="paragraph" w:customStyle="1" w:styleId="FEA4F0B07D764F4EAB21328FF1F430D6">
    <w:name w:val="FEA4F0B07D764F4EAB21328FF1F430D6"/>
    <w:rsid w:val="00810C32"/>
  </w:style>
  <w:style w:type="paragraph" w:customStyle="1" w:styleId="52E119D9F1564CF681C8EEAE17904E99">
    <w:name w:val="52E119D9F1564CF681C8EEAE17904E99"/>
    <w:rsid w:val="00810C32"/>
  </w:style>
  <w:style w:type="paragraph" w:customStyle="1" w:styleId="1C7784DF3AA045139C20785B1E71DEF8">
    <w:name w:val="1C7784DF3AA045139C20785B1E71DEF8"/>
    <w:rsid w:val="00810C32"/>
  </w:style>
  <w:style w:type="paragraph" w:customStyle="1" w:styleId="8E3D743D5C4D47EB994F0E0F59ECE6B1">
    <w:name w:val="8E3D743D5C4D47EB994F0E0F59ECE6B1"/>
    <w:rsid w:val="00810C32"/>
  </w:style>
  <w:style w:type="paragraph" w:customStyle="1" w:styleId="85B058E75A7D4F788EA54ACE56842A491">
    <w:name w:val="85B058E75A7D4F788EA54ACE56842A491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7">
    <w:name w:val="85A6E3B0A26A41C2A8CD5F4CF84FB910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7">
    <w:name w:val="FF2A583D2CE34C92B80F9E8BD0021D9B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7">
    <w:name w:val="4E209493A16E46B2AD959B474AD85D30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7">
    <w:name w:val="25189E44FF3E4490952B37811C2CCC28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7">
    <w:name w:val="59AA954D83B6473682ABC1A318491937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7">
    <w:name w:val="292FC1EBF28C4653883162618DD38450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7">
    <w:name w:val="431362FC81C14088AC28203BC9573A5A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7">
    <w:name w:val="9632F7BF05694B47B8B6E3D9D3EBED15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5">
    <w:name w:val="17E3B88546E84F4F903D85ABA635956F5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4">
    <w:name w:val="B05FDE44CEED435C89AD71DE7268BA4F4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6">
    <w:name w:val="AD2F4692B2334E28AFA286C012839413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6">
    <w:name w:val="D601F397C4284ED1A48C1055EAE0168C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6">
    <w:name w:val="A67353E53CA04D6BAEB2D7D7F8F6E1BB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8F96BF494E34732B359D993C12D00AE">
    <w:name w:val="48F96BF494E34732B359D993C12D00AE"/>
    <w:rsid w:val="00810C32"/>
  </w:style>
  <w:style w:type="paragraph" w:customStyle="1" w:styleId="7BA8317A283E4966B9FD576623F3C4B6">
    <w:name w:val="7BA8317A283E4966B9FD576623F3C4B6"/>
    <w:rsid w:val="00810C32"/>
  </w:style>
  <w:style w:type="paragraph" w:customStyle="1" w:styleId="A06007C7CC794073BEAE3819A055F0FC">
    <w:name w:val="A06007C7CC794073BEAE3819A055F0FC"/>
    <w:rsid w:val="00810C32"/>
  </w:style>
  <w:style w:type="paragraph" w:customStyle="1" w:styleId="B395689D2F0A4BAAAB4FC9180A68AFA2">
    <w:name w:val="B395689D2F0A4BAAAB4FC9180A68AFA2"/>
    <w:rsid w:val="00810C32"/>
  </w:style>
  <w:style w:type="paragraph" w:customStyle="1" w:styleId="85B058E75A7D4F788EA54ACE56842A492">
    <w:name w:val="85B058E75A7D4F788EA54ACE56842A492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8">
    <w:name w:val="85A6E3B0A26A41C2A8CD5F4CF84FB910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8">
    <w:name w:val="FF2A583D2CE34C92B80F9E8BD0021D9B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8">
    <w:name w:val="4E209493A16E46B2AD959B474AD85D30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8">
    <w:name w:val="25189E44FF3E4490952B37811C2CCC28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8">
    <w:name w:val="59AA954D83B6473682ABC1A318491937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8">
    <w:name w:val="292FC1EBF28C4653883162618DD38450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8">
    <w:name w:val="431362FC81C14088AC28203BC9573A5A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8">
    <w:name w:val="9632F7BF05694B47B8B6E3D9D3EBED15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6">
    <w:name w:val="17E3B88546E84F4F903D85ABA635956F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5">
    <w:name w:val="B05FDE44CEED435C89AD71DE7268BA4F5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7">
    <w:name w:val="AD2F4692B2334E28AFA286C012839413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7">
    <w:name w:val="D601F397C4284ED1A48C1055EAE0168C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7">
    <w:name w:val="A67353E53CA04D6BAEB2D7D7F8F6E1BB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B058E75A7D4F788EA54ACE56842A493">
    <w:name w:val="85B058E75A7D4F788EA54ACE56842A493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5A6E3B0A26A41C2A8CD5F4CF84FB9109">
    <w:name w:val="85A6E3B0A26A41C2A8CD5F4CF84FB910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FF2A583D2CE34C92B80F9E8BD0021D9B9">
    <w:name w:val="FF2A583D2CE34C92B80F9E8BD0021D9B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E209493A16E46B2AD959B474AD85D309">
    <w:name w:val="4E209493A16E46B2AD959B474AD85D30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5189E44FF3E4490952B37811C2CCC289">
    <w:name w:val="25189E44FF3E4490952B37811C2CCC28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59AA954D83B6473682ABC1A3184919379">
    <w:name w:val="59AA954D83B6473682ABC1A318491937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292FC1EBF28C4653883162618DD384509">
    <w:name w:val="292FC1EBF28C4653883162618DD38450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431362FC81C14088AC28203BC9573A5A9">
    <w:name w:val="431362FC81C14088AC28203BC9573A5A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9632F7BF05694B47B8B6E3D9D3EBED159">
    <w:name w:val="9632F7BF05694B47B8B6E3D9D3EBED159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17E3B88546E84F4F903D85ABA635956F7">
    <w:name w:val="17E3B88546E84F4F903D85ABA635956F7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05FDE44CEED435C89AD71DE7268BA4F6">
    <w:name w:val="B05FDE44CEED435C89AD71DE7268BA4F6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D2F4692B2334E28AFA286C0128394138">
    <w:name w:val="AD2F4692B2334E28AFA286C012839413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D601F397C4284ED1A48C1055EAE0168C8">
    <w:name w:val="D601F397C4284ED1A48C1055EAE0168C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A67353E53CA04D6BAEB2D7D7F8F6E1BB8">
    <w:name w:val="A67353E53CA04D6BAEB2D7D7F8F6E1BB8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B26304DF48224FD3B6A26714E672B59D">
    <w:name w:val="B26304DF48224FD3B6A26714E672B59D"/>
    <w:rsid w:val="00810C32"/>
  </w:style>
  <w:style w:type="paragraph" w:customStyle="1" w:styleId="2B818D4ADECC4340B1314A92E76453E0">
    <w:name w:val="2B818D4ADECC4340B1314A92E76453E0"/>
    <w:rsid w:val="00810C32"/>
  </w:style>
  <w:style w:type="paragraph" w:customStyle="1" w:styleId="45615BE9B8784FECA57F32C6CF96CD81">
    <w:name w:val="45615BE9B8784FECA57F32C6CF96CD81"/>
    <w:rsid w:val="00810C32"/>
  </w:style>
  <w:style w:type="paragraph" w:customStyle="1" w:styleId="A7D303C9582A4D0C9016FD70750F123E">
    <w:name w:val="A7D303C9582A4D0C9016FD70750F123E"/>
    <w:rsid w:val="00810C32"/>
  </w:style>
  <w:style w:type="paragraph" w:customStyle="1" w:styleId="B9C55DDD1F6B49D0AC261A4843155FEA">
    <w:name w:val="B9C55DDD1F6B49D0AC261A4843155FEA"/>
    <w:rsid w:val="00810C32"/>
  </w:style>
  <w:style w:type="paragraph" w:customStyle="1" w:styleId="57C7C1731E8E494EA0C23E16CD24CC24">
    <w:name w:val="57C7C1731E8E494EA0C23E16CD24CC24"/>
    <w:rsid w:val="00810C32"/>
  </w:style>
  <w:style w:type="paragraph" w:customStyle="1" w:styleId="DB772F2A148C46CC8F57367513ED2390">
    <w:name w:val="DB772F2A148C46CC8F57367513ED2390"/>
    <w:rsid w:val="00810C32"/>
  </w:style>
  <w:style w:type="paragraph" w:customStyle="1" w:styleId="2F988F05B1A14F9D94C73FD7030D58F3">
    <w:name w:val="2F988F05B1A14F9D94C73FD7030D58F3"/>
    <w:rsid w:val="00810C32"/>
  </w:style>
  <w:style w:type="paragraph" w:customStyle="1" w:styleId="5D4615205AD94C7FA9A0E4875C72CEEC">
    <w:name w:val="5D4615205AD94C7FA9A0E4875C72CEEC"/>
    <w:rsid w:val="00810C32"/>
  </w:style>
  <w:style w:type="paragraph" w:customStyle="1" w:styleId="16B1BA7FC8B642C3A849368EB62B5276">
    <w:name w:val="16B1BA7FC8B642C3A849368EB62B5276"/>
    <w:rsid w:val="00810C32"/>
  </w:style>
  <w:style w:type="paragraph" w:customStyle="1" w:styleId="E2230778C0734F6B89E65843F5C12A7D">
    <w:name w:val="E2230778C0734F6B89E65843F5C12A7D"/>
    <w:rsid w:val="00810C32"/>
  </w:style>
  <w:style w:type="paragraph" w:customStyle="1" w:styleId="4B41EA0A4BE2415A81CE7B741AF5EBCC">
    <w:name w:val="4B41EA0A4BE2415A81CE7B741AF5EBCC"/>
    <w:rsid w:val="00810C32"/>
  </w:style>
  <w:style w:type="paragraph" w:customStyle="1" w:styleId="85B058E75A7D4F788EA54ACE56842A494">
    <w:name w:val="85B058E75A7D4F788EA54ACE56842A494"/>
    <w:rsid w:val="00810C32"/>
    <w:pPr>
      <w:spacing w:after="200" w:line="276" w:lineRule="auto"/>
    </w:pPr>
    <w:rPr>
      <w:rFonts w:eastAsiaTheme="minorHAnsi"/>
      <w:lang w:eastAsia="en-US"/>
    </w:rPr>
  </w:style>
  <w:style w:type="paragraph" w:customStyle="1" w:styleId="845ACA1152A348A49F193D9DEA2FF542">
    <w:name w:val="845ACA1152A348A49F193D9DEA2FF542"/>
    <w:rsid w:val="00417916"/>
  </w:style>
  <w:style w:type="paragraph" w:customStyle="1" w:styleId="69F67CE5B878423C90F5289546F925D5">
    <w:name w:val="69F67CE5B878423C90F5289546F925D5"/>
    <w:rsid w:val="00417916"/>
  </w:style>
  <w:style w:type="paragraph" w:customStyle="1" w:styleId="DACB8C587EDD4FBB9328ED6187E20E2B">
    <w:name w:val="DACB8C587EDD4FBB9328ED6187E20E2B"/>
    <w:rsid w:val="00417916"/>
  </w:style>
  <w:style w:type="paragraph" w:customStyle="1" w:styleId="AEF4AFAC07D143DAB0A5FEE059F588DA">
    <w:name w:val="AEF4AFAC07D143DAB0A5FEE059F588DA"/>
    <w:rsid w:val="00417916"/>
  </w:style>
  <w:style w:type="paragraph" w:customStyle="1" w:styleId="9869B007C2E64234817B8680F346584C">
    <w:name w:val="9869B007C2E64234817B8680F346584C"/>
    <w:rsid w:val="00417916"/>
  </w:style>
  <w:style w:type="paragraph" w:customStyle="1" w:styleId="3E82B879B5ED463CB5DF95FC2D7C67A1">
    <w:name w:val="3E82B879B5ED463CB5DF95FC2D7C67A1"/>
    <w:rsid w:val="00417916"/>
  </w:style>
  <w:style w:type="paragraph" w:customStyle="1" w:styleId="0756AF0195334FD992425BB87D884BD1">
    <w:name w:val="0756AF0195334FD992425BB87D884BD1"/>
    <w:rsid w:val="00417916"/>
  </w:style>
  <w:style w:type="paragraph" w:customStyle="1" w:styleId="C2A16130E8434868B5C20F4D51C2C3C8">
    <w:name w:val="C2A16130E8434868B5C20F4D51C2C3C8"/>
    <w:rsid w:val="00417916"/>
  </w:style>
  <w:style w:type="paragraph" w:customStyle="1" w:styleId="F4FB06D18FF14EE69923240FC6FC4639">
    <w:name w:val="F4FB06D18FF14EE69923240FC6FC4639"/>
    <w:rsid w:val="00417916"/>
  </w:style>
  <w:style w:type="paragraph" w:customStyle="1" w:styleId="D517BC6810FC4459B87FD2C839377ACB">
    <w:name w:val="D517BC6810FC4459B87FD2C839377ACB"/>
    <w:rsid w:val="00417916"/>
  </w:style>
  <w:style w:type="paragraph" w:customStyle="1" w:styleId="12E44E79CA3C411D979394EB55B590CD">
    <w:name w:val="12E44E79CA3C411D979394EB55B590CD"/>
    <w:rsid w:val="00417916"/>
  </w:style>
  <w:style w:type="paragraph" w:customStyle="1" w:styleId="FBD84EDFA633439B9C181358DAFE5932">
    <w:name w:val="FBD84EDFA633439B9C181358DAFE5932"/>
    <w:rsid w:val="00417916"/>
  </w:style>
  <w:style w:type="paragraph" w:customStyle="1" w:styleId="4D95E46EEF5448ADAA3AC183C00EC8AE">
    <w:name w:val="4D95E46EEF5448ADAA3AC183C00EC8AE"/>
    <w:rsid w:val="00417916"/>
  </w:style>
  <w:style w:type="paragraph" w:customStyle="1" w:styleId="ABC616B352E24C02B0EDD9C0D0577E5C">
    <w:name w:val="ABC616B352E24C02B0EDD9C0D0577E5C"/>
    <w:rsid w:val="00417916"/>
  </w:style>
  <w:style w:type="paragraph" w:customStyle="1" w:styleId="811A62D36CA74DBBA2ADE62ABA61DE03">
    <w:name w:val="811A62D36CA74DBBA2ADE62ABA61DE03"/>
    <w:rsid w:val="00417916"/>
  </w:style>
  <w:style w:type="paragraph" w:customStyle="1" w:styleId="F0EBAFF0288A4A49AA6312139C9C48D0">
    <w:name w:val="F0EBAFF0288A4A49AA6312139C9C48D0"/>
    <w:rsid w:val="003D1F5C"/>
  </w:style>
  <w:style w:type="paragraph" w:customStyle="1" w:styleId="6F8DBFFEC9AE450DBFC69CB77C66FDC1">
    <w:name w:val="6F8DBFFEC9AE450DBFC69CB77C66FDC1"/>
    <w:rsid w:val="003D1F5C"/>
  </w:style>
  <w:style w:type="paragraph" w:customStyle="1" w:styleId="49B3020AD80A42F6ADFEF64932278EA8">
    <w:name w:val="49B3020AD80A42F6ADFEF64932278EA8"/>
    <w:rsid w:val="003D1F5C"/>
  </w:style>
  <w:style w:type="paragraph" w:customStyle="1" w:styleId="56EFB1AB29F945CCABE84D1AAA740BD2">
    <w:name w:val="56EFB1AB29F945CCABE84D1AAA740BD2"/>
    <w:rsid w:val="003D1F5C"/>
  </w:style>
  <w:style w:type="paragraph" w:customStyle="1" w:styleId="E3B7D81EE6C54A7AADAC07A544B65A55">
    <w:name w:val="E3B7D81EE6C54A7AADAC07A544B65A55"/>
    <w:rsid w:val="003D1F5C"/>
  </w:style>
  <w:style w:type="paragraph" w:customStyle="1" w:styleId="488364F6C3D947B08BAE996164D10C46">
    <w:name w:val="488364F6C3D947B08BAE996164D10C46"/>
    <w:rsid w:val="003D1F5C"/>
  </w:style>
  <w:style w:type="paragraph" w:customStyle="1" w:styleId="A8499A0DD2894F9CAECF341E84C12944">
    <w:name w:val="A8499A0DD2894F9CAECF341E84C12944"/>
    <w:rsid w:val="003D1F5C"/>
  </w:style>
  <w:style w:type="paragraph" w:customStyle="1" w:styleId="13B0970A0E4F4ABC893AECC3C22C0964">
    <w:name w:val="13B0970A0E4F4ABC893AECC3C22C0964"/>
    <w:rsid w:val="003D1F5C"/>
  </w:style>
  <w:style w:type="paragraph" w:customStyle="1" w:styleId="A26145A55E8A4A90AEDA4A75DD2203E6">
    <w:name w:val="A26145A55E8A4A90AEDA4A75DD2203E6"/>
    <w:rsid w:val="003D1F5C"/>
  </w:style>
  <w:style w:type="paragraph" w:customStyle="1" w:styleId="23E61B84A1F845CD8EA4B49280F302C3">
    <w:name w:val="23E61B84A1F845CD8EA4B49280F302C3"/>
    <w:rsid w:val="003D1F5C"/>
  </w:style>
  <w:style w:type="paragraph" w:customStyle="1" w:styleId="B14FC32D35844B0A9DCE1703878207D2">
    <w:name w:val="B14FC32D35844B0A9DCE1703878207D2"/>
    <w:rsid w:val="003D1F5C"/>
  </w:style>
  <w:style w:type="paragraph" w:customStyle="1" w:styleId="F0EBAFF0288A4A49AA6312139C9C48D01">
    <w:name w:val="F0EBAFF0288A4A49AA6312139C9C48D0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6F8DBFFEC9AE450DBFC69CB77C66FDC11">
    <w:name w:val="6F8DBFFEC9AE450DBFC69CB77C66FDC1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E3B7D81EE6C54A7AADAC07A544B65A551">
    <w:name w:val="E3B7D81EE6C54A7AADAC07A544B65A55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488364F6C3D947B08BAE996164D10C461">
    <w:name w:val="488364F6C3D947B08BAE996164D10C46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A8499A0DD2894F9CAECF341E84C129441">
    <w:name w:val="A8499A0DD2894F9CAECF341E84C12944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23E61B84A1F845CD8EA4B49280F302C31">
    <w:name w:val="23E61B84A1F845CD8EA4B49280F302C3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B14FC32D35844B0A9DCE1703878207D21">
    <w:name w:val="B14FC32D35844B0A9DCE1703878207D21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F0EBAFF0288A4A49AA6312139C9C48D02">
    <w:name w:val="F0EBAFF0288A4A49AA6312139C9C48D0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6F8DBFFEC9AE450DBFC69CB77C66FDC12">
    <w:name w:val="6F8DBFFEC9AE450DBFC69CB77C66FDC1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E3B7D81EE6C54A7AADAC07A544B65A552">
    <w:name w:val="E3B7D81EE6C54A7AADAC07A544B65A55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488364F6C3D947B08BAE996164D10C462">
    <w:name w:val="488364F6C3D947B08BAE996164D10C46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A8499A0DD2894F9CAECF341E84C129442">
    <w:name w:val="A8499A0DD2894F9CAECF341E84C12944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23E61B84A1F845CD8EA4B49280F302C32">
    <w:name w:val="23E61B84A1F845CD8EA4B49280F302C3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B14FC32D35844B0A9DCE1703878207D22">
    <w:name w:val="B14FC32D35844B0A9DCE1703878207D22"/>
    <w:rsid w:val="003D1F5C"/>
    <w:pPr>
      <w:spacing w:after="200" w:line="276" w:lineRule="auto"/>
    </w:pPr>
    <w:rPr>
      <w:rFonts w:eastAsiaTheme="minorHAnsi"/>
      <w:lang w:eastAsia="en-US"/>
    </w:rPr>
  </w:style>
  <w:style w:type="paragraph" w:customStyle="1" w:styleId="5458C2D96CE84A7394635B2C8A2E4D6B">
    <w:name w:val="5458C2D96CE84A7394635B2C8A2E4D6B"/>
    <w:rsid w:val="0002728A"/>
  </w:style>
  <w:style w:type="paragraph" w:customStyle="1" w:styleId="BF6FF35F43F3476AAE94E73FA41C1D89">
    <w:name w:val="BF6FF35F43F3476AAE94E73FA41C1D89"/>
    <w:rsid w:val="0002728A"/>
  </w:style>
  <w:style w:type="paragraph" w:customStyle="1" w:styleId="CB87EA61F6984D1DAB17CB387FB6C752">
    <w:name w:val="CB87EA61F6984D1DAB17CB387FB6C752"/>
    <w:rsid w:val="0002728A"/>
  </w:style>
  <w:style w:type="paragraph" w:customStyle="1" w:styleId="66BC87A2F00F40E6A864BCB940B44684">
    <w:name w:val="66BC87A2F00F40E6A864BCB940B44684"/>
    <w:rsid w:val="0002728A"/>
  </w:style>
  <w:style w:type="paragraph" w:customStyle="1" w:styleId="5C398F0E7FBF49C691F5BB875201766D">
    <w:name w:val="5C398F0E7FBF49C691F5BB875201766D"/>
    <w:rsid w:val="0002728A"/>
  </w:style>
  <w:style w:type="paragraph" w:customStyle="1" w:styleId="F9959B01E03E4869A88FAAEF4189EEB5">
    <w:name w:val="F9959B01E03E4869A88FAAEF4189EEB5"/>
    <w:rsid w:val="0002728A"/>
  </w:style>
  <w:style w:type="paragraph" w:customStyle="1" w:styleId="D38ADFC893514787994E4C680A52C61C">
    <w:name w:val="D38ADFC893514787994E4C680A52C61C"/>
    <w:rsid w:val="0002728A"/>
  </w:style>
  <w:style w:type="paragraph" w:customStyle="1" w:styleId="4AD7399F18C340D694BDD9575A81E747">
    <w:name w:val="4AD7399F18C340D694BDD9575A81E747"/>
    <w:rsid w:val="0002728A"/>
  </w:style>
  <w:style w:type="paragraph" w:customStyle="1" w:styleId="B81B6E5F7F494544830F9CC7E12466ED">
    <w:name w:val="B81B6E5F7F494544830F9CC7E12466ED"/>
    <w:rsid w:val="0002728A"/>
  </w:style>
  <w:style w:type="paragraph" w:customStyle="1" w:styleId="5E215B2F02424634947903D6DDA582CD">
    <w:name w:val="5E215B2F02424634947903D6DDA582CD"/>
    <w:rsid w:val="0002728A"/>
  </w:style>
  <w:style w:type="paragraph" w:customStyle="1" w:styleId="4A0D9EB85F9744CDB227A2712CD33026">
    <w:name w:val="4A0D9EB85F9744CDB227A2712CD33026"/>
    <w:rsid w:val="0002728A"/>
  </w:style>
  <w:style w:type="paragraph" w:customStyle="1" w:styleId="A61552D7813B46A19EF3CEB878312047">
    <w:name w:val="A61552D7813B46A19EF3CEB878312047"/>
    <w:rsid w:val="0002728A"/>
  </w:style>
  <w:style w:type="paragraph" w:customStyle="1" w:styleId="996843851EE74ECBBDAB74199D5EC55A">
    <w:name w:val="996843851EE74ECBBDAB74199D5EC55A"/>
    <w:rsid w:val="0002728A"/>
  </w:style>
  <w:style w:type="paragraph" w:customStyle="1" w:styleId="B845EB5C918E45DDB664F85FE40EA49F">
    <w:name w:val="B845EB5C918E45DDB664F85FE40EA49F"/>
    <w:rsid w:val="0002728A"/>
  </w:style>
  <w:style w:type="paragraph" w:customStyle="1" w:styleId="CE5EA34FEA68486A90AF5879B5F24874">
    <w:name w:val="CE5EA34FEA68486A90AF5879B5F24874"/>
    <w:rsid w:val="0002728A"/>
  </w:style>
  <w:style w:type="paragraph" w:customStyle="1" w:styleId="CAC63CBC1850403FBD7DC2F392BEF5C4">
    <w:name w:val="CAC63CBC1850403FBD7DC2F392BEF5C4"/>
    <w:rsid w:val="0002728A"/>
  </w:style>
  <w:style w:type="paragraph" w:customStyle="1" w:styleId="670A9386867E47B3A099730F90138BF4">
    <w:name w:val="670A9386867E47B3A099730F90138BF4"/>
    <w:rsid w:val="0002728A"/>
  </w:style>
  <w:style w:type="paragraph" w:customStyle="1" w:styleId="0CE42E937EAA486B84DB0B4C68846941">
    <w:name w:val="0CE42E937EAA486B84DB0B4C68846941"/>
    <w:rsid w:val="0002728A"/>
  </w:style>
  <w:style w:type="paragraph" w:customStyle="1" w:styleId="9C402F8FA21240B9A0D51983F2F4E43D">
    <w:name w:val="9C402F8FA21240B9A0D51983F2F4E43D"/>
    <w:rsid w:val="0002728A"/>
  </w:style>
  <w:style w:type="paragraph" w:customStyle="1" w:styleId="CB87EA61F6984D1DAB17CB387FB6C7521">
    <w:name w:val="CB87EA61F6984D1DAB17CB387FB6C752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66BC87A2F00F40E6A864BCB940B446841">
    <w:name w:val="66BC87A2F00F40E6A864BCB940B44684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5E215B2F02424634947903D6DDA582CD1">
    <w:name w:val="5E215B2F02424634947903D6DDA582CD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670A9386867E47B3A099730F90138BF41">
    <w:name w:val="670A9386867E47B3A099730F90138BF4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0CE42E937EAA486B84DB0B4C688469411">
    <w:name w:val="0CE42E937EAA486B84DB0B4C68846941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9C402F8FA21240B9A0D51983F2F4E43D1">
    <w:name w:val="9C402F8FA21240B9A0D51983F2F4E43D1"/>
    <w:rsid w:val="0002728A"/>
    <w:pPr>
      <w:spacing w:after="200" w:line="276" w:lineRule="auto"/>
    </w:pPr>
    <w:rPr>
      <w:rFonts w:eastAsiaTheme="minorHAnsi"/>
      <w:lang w:eastAsia="en-US"/>
    </w:rPr>
  </w:style>
  <w:style w:type="paragraph" w:customStyle="1" w:styleId="F726DE6856D44472AE1FCB95191A08F0">
    <w:name w:val="F726DE6856D44472AE1FCB95191A08F0"/>
    <w:rsid w:val="00275879"/>
  </w:style>
  <w:style w:type="paragraph" w:customStyle="1" w:styleId="CB87EA61F6984D1DAB17CB387FB6C7522">
    <w:name w:val="CB87EA61F6984D1DAB17CB387FB6C752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66BC87A2F00F40E6A864BCB940B446842">
    <w:name w:val="66BC87A2F00F40E6A864BCB940B44684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F726DE6856D44472AE1FCB95191A08F01">
    <w:name w:val="F726DE6856D44472AE1FCB95191A08F01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5E215B2F02424634947903D6DDA582CD2">
    <w:name w:val="5E215B2F02424634947903D6DDA582CD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670A9386867E47B3A099730F90138BF42">
    <w:name w:val="670A9386867E47B3A099730F90138BF4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9C402F8FA21240B9A0D51983F2F4E43D2">
    <w:name w:val="9C402F8FA21240B9A0D51983F2F4E43D2"/>
    <w:rsid w:val="00275879"/>
    <w:pPr>
      <w:spacing w:after="200" w:line="276" w:lineRule="auto"/>
    </w:pPr>
    <w:rPr>
      <w:rFonts w:eastAsiaTheme="minorHAnsi"/>
      <w:lang w:eastAsia="en-US"/>
    </w:rPr>
  </w:style>
  <w:style w:type="paragraph" w:customStyle="1" w:styleId="A81EA63352694555A8078FF686BCAB20">
    <w:name w:val="A81EA63352694555A8078FF686BCAB20"/>
    <w:rsid w:val="002F180B"/>
  </w:style>
  <w:style w:type="paragraph" w:customStyle="1" w:styleId="7312030FFF2E4E2381FF8BE320CB8AE3">
    <w:name w:val="7312030FFF2E4E2381FF8BE320CB8AE3"/>
    <w:rsid w:val="002F180B"/>
  </w:style>
  <w:style w:type="paragraph" w:customStyle="1" w:styleId="8B69F774A4AD4EBF9F2A3B28157E70E9">
    <w:name w:val="8B69F774A4AD4EBF9F2A3B28157E70E9"/>
    <w:rsid w:val="002F180B"/>
  </w:style>
  <w:style w:type="paragraph" w:customStyle="1" w:styleId="276D5FCF184F434DB4100C73D79ED6B2">
    <w:name w:val="276D5FCF184F434DB4100C73D79ED6B2"/>
    <w:rsid w:val="002F180B"/>
  </w:style>
  <w:style w:type="paragraph" w:customStyle="1" w:styleId="6FD97480BC5A45CEA2D5523EA7153BDB">
    <w:name w:val="6FD97480BC5A45CEA2D5523EA7153BDB"/>
    <w:rsid w:val="002F180B"/>
  </w:style>
  <w:style w:type="paragraph" w:customStyle="1" w:styleId="A5E42416C6744C579FD7A5A04DC1977B">
    <w:name w:val="A5E42416C6744C579FD7A5A04DC1977B"/>
    <w:rsid w:val="002F180B"/>
  </w:style>
  <w:style w:type="paragraph" w:customStyle="1" w:styleId="0E848063E3E944ED84184F7524FDB981">
    <w:name w:val="0E848063E3E944ED84184F7524FDB981"/>
    <w:rsid w:val="002F180B"/>
  </w:style>
  <w:style w:type="paragraph" w:customStyle="1" w:styleId="72920F6586F8461D969ADAB70C40B7CD">
    <w:name w:val="72920F6586F8461D969ADAB70C40B7CD"/>
    <w:rsid w:val="004162EA"/>
  </w:style>
  <w:style w:type="paragraph" w:customStyle="1" w:styleId="B9DB7FF2C4164DB28436AFF14C842719">
    <w:name w:val="B9DB7FF2C4164DB28436AFF14C842719"/>
    <w:rsid w:val="004162EA"/>
  </w:style>
  <w:style w:type="paragraph" w:customStyle="1" w:styleId="7DCCDA6DC4D143E29773F6C560F5B0EC">
    <w:name w:val="7DCCDA6DC4D143E29773F6C560F5B0EC"/>
    <w:rsid w:val="004162EA"/>
  </w:style>
  <w:style w:type="paragraph" w:customStyle="1" w:styleId="6C4E778A50CE4A538438502E42996A0D">
    <w:name w:val="6C4E778A50CE4A538438502E42996A0D"/>
    <w:rsid w:val="004162EA"/>
  </w:style>
  <w:style w:type="paragraph" w:customStyle="1" w:styleId="B41A23FE15634DEDB7E838732EB49B98">
    <w:name w:val="B41A23FE15634DEDB7E838732EB49B98"/>
    <w:rsid w:val="004162EA"/>
  </w:style>
  <w:style w:type="paragraph" w:customStyle="1" w:styleId="AB8C8A3FA4D04CB4BAFCDBE168C2DAB5">
    <w:name w:val="AB8C8A3FA4D04CB4BAFCDBE168C2DAB5"/>
    <w:rsid w:val="004162EA"/>
  </w:style>
  <w:style w:type="paragraph" w:customStyle="1" w:styleId="CB87EA61F6984D1DAB17CB387FB6C7523">
    <w:name w:val="CB87EA61F6984D1DAB17CB387FB6C7523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66BC87A2F00F40E6A864BCB940B446843">
    <w:name w:val="66BC87A2F00F40E6A864BCB940B446843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F726DE6856D44472AE1FCB95191A08F02">
    <w:name w:val="F726DE6856D44472AE1FCB95191A08F02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0E848063E3E944ED84184F7524FDB9811">
    <w:name w:val="0E848063E3E944ED84184F7524FDB9811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670A9386867E47B3A099730F90138BF43">
    <w:name w:val="670A9386867E47B3A099730F90138BF43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B41A23FE15634DEDB7E838732EB49B981">
    <w:name w:val="B41A23FE15634DEDB7E838732EB49B981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AB8C8A3FA4D04CB4BAFCDBE168C2DAB51">
    <w:name w:val="AB8C8A3FA4D04CB4BAFCDBE168C2DAB51"/>
    <w:rsid w:val="004162EA"/>
    <w:pPr>
      <w:spacing w:after="200" w:line="276" w:lineRule="auto"/>
    </w:pPr>
    <w:rPr>
      <w:rFonts w:eastAsiaTheme="minorHAnsi"/>
      <w:lang w:eastAsia="en-US"/>
    </w:rPr>
  </w:style>
  <w:style w:type="paragraph" w:customStyle="1" w:styleId="42CE837A01C74C3FB35D369C2D5E8CF9">
    <w:name w:val="42CE837A01C74C3FB35D369C2D5E8CF9"/>
    <w:rsid w:val="004162EA"/>
  </w:style>
  <w:style w:type="paragraph" w:customStyle="1" w:styleId="29578C43CD1D4BF2A658BA31C6595964">
    <w:name w:val="29578C43CD1D4BF2A658BA31C6595964"/>
    <w:rsid w:val="004162EA"/>
  </w:style>
  <w:style w:type="paragraph" w:customStyle="1" w:styleId="D1313F6A763A47B898CF00AEE65026BF">
    <w:name w:val="D1313F6A763A47B898CF00AEE65026BF"/>
    <w:rsid w:val="004162EA"/>
  </w:style>
  <w:style w:type="paragraph" w:customStyle="1" w:styleId="F3ED40B38A814A38A44FC532301FA6F1">
    <w:name w:val="F3ED40B38A814A38A44FC532301FA6F1"/>
    <w:rsid w:val="004162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8184B-8192-43CB-A726-B84ADA6CC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376</Words>
  <Characters>2042</Characters>
  <Application>Microsoft Office Word</Application>
  <DocSecurity>0</DocSecurity>
  <Lines>37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 DE MONTREAL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Maude Bélanger</dc:creator>
  <cp:lastModifiedBy>Brigitte Bouchard (CCSMTL DPROGJ)</cp:lastModifiedBy>
  <cp:revision>4</cp:revision>
  <cp:lastPrinted>2017-10-20T18:16:00Z</cp:lastPrinted>
  <dcterms:created xsi:type="dcterms:W3CDTF">2022-09-21T15:37:00Z</dcterms:created>
  <dcterms:modified xsi:type="dcterms:W3CDTF">2022-10-04T13:06:00Z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CDocID">
    <vt:lpwstr>db97961d-d936-4dc3-9019-4ed164cfb7fa</vt:lpwstr>
  </property>
  <property fmtid="{D5CDD505-2E9C-101B-9397-08002B2CF9AE}" pid="3" name="JEWJCDocID">
    <vt:lpwstr>b15f4a65-6bdf-43eb-9265-d815d929887a</vt:lpwstr>
  </property>
</Properties>
</file>