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DD99" w14:textId="77777777" w:rsidR="003638A5" w:rsidRPr="00C80F59" w:rsidRDefault="003638A5" w:rsidP="006F23C3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p w14:paraId="7E0259E6" w14:textId="67F1E3A3" w:rsidR="00876C64" w:rsidRPr="00C80F59" w:rsidRDefault="007575EB" w:rsidP="006F23C3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C80F59">
        <w:rPr>
          <w:rFonts w:ascii="Verdana" w:hAnsi="Verdana" w:cs="Arial"/>
          <w:b/>
          <w:smallCaps/>
          <w:sz w:val="16"/>
          <w:szCs w:val="16"/>
        </w:rPr>
        <w:t>Formulaire de notification d’un nouveau renseignement ou d’une modification de l’équilibre clinique concernant un projet de recherche</w:t>
      </w:r>
    </w:p>
    <w:p w14:paraId="3B3FC5CA" w14:textId="77777777" w:rsidR="00CD2ADB" w:rsidRPr="00C80F59" w:rsidRDefault="00CD2ADB" w:rsidP="006F23C3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941F92" w:rsidRPr="00C80F59" w14:paraId="7236EA3E" w14:textId="77777777" w:rsidTr="00F742C4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1893AC5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7446D31A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5C1D7C50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941F92" w:rsidRPr="00C80F59" w14:paraId="7FF545B0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C53CEB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BEC889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C80F59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0E1FD5F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60F072" w14:textId="77777777" w:rsidR="00941F92" w:rsidRPr="00C80F59" w:rsidRDefault="00A90C4F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13BEC44E5CEA4237B6508F6B072035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41F92" w:rsidRPr="00C80F59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1F4958"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941F92" w:rsidRPr="00C80F59" w14:paraId="1BEA6D48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7F6FF0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F645E5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40E437D6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E3ED7D3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7BC1BE5D" w14:textId="77777777" w:rsidTr="0054383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B6F1C68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0A16C91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BCEC5A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6815C61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09B12255" w14:textId="77777777" w:rsidTr="0054383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2B100C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B77AA08" w14:textId="59FDB6A9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5B2D51" w:rsidRPr="00C80F59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68C2E9A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188A38C8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76F5663C" w14:textId="77777777" w:rsidTr="0054383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6B7EC9E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A149781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030521FC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49CA1E02" w14:textId="77777777" w:rsidTr="0054383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3F5FF3A6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F130EC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92AE293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D430C06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0312E4E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2B229636" w14:textId="77777777" w:rsidTr="0054383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69EE0AF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C288B10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6A6BC80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3E52E2D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4A293D5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C6381E" w:rsidRPr="00C80F59" w14:paraId="0DC3C97F" w14:textId="77777777" w:rsidTr="00B516D4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68E94F29" w14:textId="77777777" w:rsidR="00C6381E" w:rsidRPr="00C80F59" w:rsidRDefault="00C6381E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598EC4EA" w14:textId="77777777" w:rsidR="00C6381E" w:rsidRPr="00C80F59" w:rsidRDefault="00C6381E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52529DC" w14:textId="77777777" w:rsidR="00C6381E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C6381E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6381E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6381E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6E8DD72F" w14:textId="77777777" w:rsidTr="0054383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B15C82F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DAD6BA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0107781B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6974B4C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453071E2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409F5399" w14:textId="77777777" w:rsidTr="0054383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8513C5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544368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79AADA9F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210E8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3C474298" w14:textId="77777777" w:rsidTr="0054383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3B56DAB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1178EC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4F58B26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C1DE62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7D26D2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C80F59" w14:paraId="7F4E4284" w14:textId="77777777" w:rsidTr="0054383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4D2A82C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8A697D" w14:textId="77777777" w:rsidR="00941F92" w:rsidRPr="00C80F59" w:rsidRDefault="00941F92" w:rsidP="006F23C3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08FDC185" w14:textId="77777777" w:rsidR="00941F92" w:rsidRPr="00C80F59" w:rsidRDefault="00941F92" w:rsidP="006F23C3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F5CE61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FB2885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C80F59" w14:paraId="547C62F4" w14:textId="77777777" w:rsidTr="0054383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85AB7B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47BC2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C80F5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1A0B078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42D9A12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41F92" w:rsidRPr="00C80F59" w14:paraId="0F647731" w14:textId="77777777" w:rsidTr="0054383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42ED103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95000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E2FD148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7C99D6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626890D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941F92" w:rsidRPr="00C80F59" w14:paraId="063208F1" w14:textId="77777777" w:rsidTr="0054383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C3D4082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4E08D6C" w14:textId="5EC47DB4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845B18" w:rsidRPr="00C80F59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59E4C09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D7F361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BA0783F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F4958" w:rsidRPr="00C80F59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941F92" w:rsidRPr="00C80F59" w14:paraId="52D1ABD9" w14:textId="77777777" w:rsidTr="0054383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488DC95C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272B707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C80F59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C80F59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C80F59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05E42A8A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409CF2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5483D320" w14:textId="77777777" w:rsidTr="0054383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0BA7A69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CF6F6BF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964C6BE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A293A32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AAA5B77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04745DE" w14:textId="77777777" w:rsidR="00941F92" w:rsidRPr="00C80F59" w:rsidRDefault="00941F92" w:rsidP="006F23C3">
      <w:pPr>
        <w:widowControl w:val="0"/>
        <w:jc w:val="both"/>
        <w:rPr>
          <w:rFonts w:ascii="Verdana" w:hAnsi="Verdana" w:cs="Arial"/>
          <w:sz w:val="16"/>
          <w:szCs w:val="16"/>
          <w:lang w:val="fr-FR"/>
        </w:rPr>
      </w:pPr>
    </w:p>
    <w:tbl>
      <w:tblPr>
        <w:tblStyle w:val="Tableaucontemporain"/>
        <w:tblW w:w="0" w:type="auto"/>
        <w:tblLook w:val="01E0" w:firstRow="1" w:lastRow="1" w:firstColumn="1" w:lastColumn="1" w:noHBand="0" w:noVBand="0"/>
      </w:tblPr>
      <w:tblGrid>
        <w:gridCol w:w="616"/>
        <w:gridCol w:w="7468"/>
        <w:gridCol w:w="1361"/>
        <w:gridCol w:w="1309"/>
      </w:tblGrid>
      <w:tr w:rsidR="00C866C4" w:rsidRPr="00C80F59" w14:paraId="15639462" w14:textId="77777777" w:rsidTr="00F74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29504E49" w14:textId="77777777" w:rsidR="00AF1228" w:rsidRPr="00C80F59" w:rsidRDefault="00AF1228" w:rsidP="006F23C3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14:paraId="08D80AEF" w14:textId="77777777" w:rsidR="00C866C4" w:rsidRPr="00C80F59" w:rsidRDefault="0033126C" w:rsidP="006F23C3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  <w:r w:rsidRPr="00C80F59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>Section </w:t>
            </w:r>
            <w:r w:rsidR="00DB4FC5" w:rsidRPr="00C80F59"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14:paraId="63282014" w14:textId="77777777" w:rsidR="00DB4FC5" w:rsidRPr="00C80F59" w:rsidRDefault="00DB4FC5" w:rsidP="006F23C3">
            <w:pPr>
              <w:widowControl w:val="0"/>
              <w:tabs>
                <w:tab w:val="right" w:pos="10490"/>
              </w:tabs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941F92" w:rsidRPr="00C80F59" w14:paraId="72648CEC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402368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9B2246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3D7EBAEF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D6450E" w14:textId="77777777" w:rsidR="004647E5" w:rsidRPr="00C80F59" w:rsidRDefault="004647E5" w:rsidP="006F23C3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C80F59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542408F2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578041C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A90C4F" w:rsidRPr="00C80F59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C80F59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84251A1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C80F59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34274D0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37883BE9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006F2627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431744BD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6EB4E4B2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C80F59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2CB66465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6C364789" w14:textId="77777777" w:rsidR="004647E5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C80F59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79635298" w14:textId="77777777" w:rsidR="00941F92" w:rsidRPr="00C80F59" w:rsidRDefault="004647E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749F5F2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67F35B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93D852E" w14:textId="12DCA1FB" w:rsidR="00941F92" w:rsidRPr="00C80F59" w:rsidRDefault="004011AB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8F5F45" w:rsidRPr="00C80F59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82AF04E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51BBD2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598E5A0E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130CC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DEEB03" w14:textId="77777777" w:rsidR="00941F92" w:rsidRPr="00C80F59" w:rsidRDefault="004011AB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="00941F92" w:rsidRPr="00C80F59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6CEACA6C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486A7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41F92" w:rsidRPr="00C80F59" w14:paraId="5DBA68E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21BD6D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6CDF7B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C80F59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7DC64633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A800E89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76C64" w:rsidRPr="00C80F59" w14:paraId="376A09E8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0" w:type="auto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535806B1" w14:textId="77777777" w:rsidR="00876C64" w:rsidRPr="00C80F59" w:rsidRDefault="00876C64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3058FC9" w14:textId="77777777" w:rsidR="00876C64" w:rsidRPr="00C80F59" w:rsidRDefault="00876C64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La notification concerne :</w:t>
            </w:r>
          </w:p>
        </w:tc>
      </w:tr>
      <w:tr w:rsidR="00876C64" w:rsidRPr="00C80F59" w14:paraId="0C60585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0" w:type="auto"/>
            <w:vMerge/>
            <w:shd w:val="pct5" w:color="auto" w:fill="auto"/>
          </w:tcPr>
          <w:p w14:paraId="7A0AD4BB" w14:textId="77777777" w:rsidR="00876C64" w:rsidRPr="00C80F59" w:rsidRDefault="00876C64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9006C5" w14:textId="77777777" w:rsidR="00876C64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5"/>
            <w:r w:rsidR="00876C64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876C64" w:rsidRPr="00C80F59">
              <w:rPr>
                <w:rFonts w:ascii="Verdana" w:hAnsi="Verdana" w:cs="Arial"/>
                <w:sz w:val="16"/>
                <w:szCs w:val="16"/>
              </w:rPr>
              <w:t xml:space="preserve"> Un nouveau renseignement susceptible d’affecter l’éthicité du proje</w:t>
            </w:r>
            <w:r w:rsidR="00876C64" w:rsidRPr="00C80F59">
              <w:rPr>
                <w:rFonts w:ascii="Verdana" w:hAnsi="Verdana"/>
                <w:sz w:val="16"/>
                <w:szCs w:val="16"/>
              </w:rPr>
              <w:t>t</w:t>
            </w:r>
            <w:r w:rsidR="00E1524A" w:rsidRPr="00C80F5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76C64" w:rsidRPr="00C80F59" w14:paraId="50336F12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0" w:type="auto"/>
            <w:vMerge/>
            <w:shd w:val="pct5" w:color="auto" w:fill="auto"/>
          </w:tcPr>
          <w:p w14:paraId="672A7C04" w14:textId="77777777" w:rsidR="00876C64" w:rsidRPr="00C80F59" w:rsidRDefault="00876C64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E480F0" w14:textId="77777777" w:rsidR="00876C64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64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876C64" w:rsidRPr="00C80F59">
              <w:rPr>
                <w:rFonts w:ascii="Verdana" w:hAnsi="Verdana" w:cs="Arial"/>
                <w:sz w:val="16"/>
                <w:szCs w:val="16"/>
              </w:rPr>
              <w:t xml:space="preserve"> Un nouveau renseignement susceptible d’influer sur la décision d’un </w:t>
            </w:r>
            <w:r w:rsidR="00FB6D4B" w:rsidRPr="00C80F59">
              <w:rPr>
                <w:rFonts w:ascii="Verdana" w:hAnsi="Verdana" w:cs="Arial"/>
                <w:sz w:val="16"/>
                <w:szCs w:val="16"/>
              </w:rPr>
              <w:t>participant</w:t>
            </w:r>
            <w:r w:rsidR="00876C64" w:rsidRPr="00C80F59">
              <w:rPr>
                <w:rFonts w:ascii="Verdana" w:hAnsi="Verdana" w:cs="Arial"/>
                <w:sz w:val="16"/>
                <w:szCs w:val="16"/>
              </w:rPr>
              <w:t xml:space="preserve"> quant à sa participation</w:t>
            </w:r>
            <w:r w:rsidR="00FD69D5" w:rsidRPr="00C80F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876C64" w:rsidRPr="00C80F59" w14:paraId="45C9EA0C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0" w:type="auto"/>
            <w:vMerge/>
            <w:tcBorders>
              <w:bottom w:val="single" w:sz="18" w:space="0" w:color="FFFFFF"/>
            </w:tcBorders>
            <w:shd w:val="pct5" w:color="auto" w:fill="auto"/>
          </w:tcPr>
          <w:p w14:paraId="6038F75A" w14:textId="77777777" w:rsidR="00876C64" w:rsidRPr="00C80F59" w:rsidRDefault="00876C64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763488" w14:textId="77777777" w:rsidR="00876C64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7"/>
            <w:r w:rsidR="00876C64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876C64" w:rsidRPr="00C80F59">
              <w:rPr>
                <w:rFonts w:ascii="Verdana" w:hAnsi="Verdana" w:cs="Arial"/>
                <w:sz w:val="16"/>
                <w:szCs w:val="16"/>
              </w:rPr>
              <w:t xml:space="preserve"> Une modification constatée au chapitre de l’équilibre clinique</w:t>
            </w:r>
            <w:r w:rsidR="00E1524A" w:rsidRPr="00C80F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DB4FC5" w:rsidRPr="00C80F59" w14:paraId="46E800A6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E24A161" w14:textId="77777777" w:rsidR="00DB4FC5" w:rsidRPr="00C80F59" w:rsidRDefault="007E7106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4FE9F9" w14:textId="77777777" w:rsidR="00642575" w:rsidRPr="00C80F59" w:rsidRDefault="00642575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Exposez, de façon précise et détaillée, le nouveau renseignement faisant l’objet de la présente noti</w:t>
            </w:r>
            <w:r w:rsidR="00876C64" w:rsidRPr="00C80F59">
              <w:rPr>
                <w:rFonts w:ascii="Verdana" w:hAnsi="Verdana"/>
                <w:sz w:val="16"/>
                <w:szCs w:val="16"/>
              </w:rPr>
              <w:t>fication</w:t>
            </w:r>
            <w:r w:rsidR="00E1524A" w:rsidRPr="00C80F59">
              <w:rPr>
                <w:rFonts w:ascii="Verdana" w:hAnsi="Verdana"/>
                <w:sz w:val="16"/>
                <w:szCs w:val="16"/>
              </w:rPr>
              <w:t> :</w:t>
            </w:r>
          </w:p>
          <w:p w14:paraId="2ACF9FF1" w14:textId="77777777" w:rsidR="001E1982" w:rsidRPr="00C80F59" w:rsidRDefault="001E1982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A37BA03" w14:textId="77777777" w:rsidR="00DB4FC5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4FC5" w:rsidRPr="00C80F59" w14:paraId="671B06CD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D6DA803" w14:textId="77777777" w:rsidR="00DB4FC5" w:rsidRPr="00C80F59" w:rsidRDefault="007E7106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D34E6A" w14:textId="57962FB3" w:rsidR="00065E0A" w:rsidRPr="00C80F59" w:rsidRDefault="00642575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Ce nouveau renseignement a-t-il des répercussions sur la poursuite du projet de recherche</w:t>
            </w:r>
            <w:r w:rsidR="005B2D51" w:rsidRPr="00C80F59">
              <w:rPr>
                <w:rFonts w:ascii="Verdana" w:hAnsi="Verdana"/>
                <w:sz w:val="16"/>
                <w:szCs w:val="16"/>
              </w:rPr>
              <w:t>?</w:t>
            </w:r>
            <w:r w:rsidRPr="00C80F5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 w:rsidR="00065E0A"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065E0A" w:rsidRPr="00C80F59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4"/>
            <w:r w:rsidR="00065E0A"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="00065E0A" w:rsidRPr="00C80F5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7F73EB61" w14:textId="77777777" w:rsidR="00065E0A" w:rsidRPr="00C80F59" w:rsidRDefault="00065E0A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19F542" w14:textId="77777777" w:rsidR="00DB4FC5" w:rsidRPr="00C80F59" w:rsidRDefault="00065E0A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C80F59">
              <w:rPr>
                <w:rFonts w:ascii="Verdana" w:hAnsi="Verdana"/>
                <w:sz w:val="16"/>
                <w:szCs w:val="16"/>
              </w:rPr>
              <w:t> :</w:t>
            </w:r>
          </w:p>
          <w:p w14:paraId="07E2A9B1" w14:textId="77777777" w:rsidR="00065E0A" w:rsidRPr="00C80F59" w:rsidRDefault="00065E0A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D948E12" w14:textId="77777777" w:rsidR="0054383B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33DA7" w:rsidRPr="00C80F59" w14:paraId="01BD5AAA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E0E481" w14:textId="77777777" w:rsidR="00133DA7" w:rsidRPr="00C80F59" w:rsidRDefault="00133DA7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AAF045" w14:textId="14CB81A8" w:rsidR="00065E0A" w:rsidRPr="00C80F59" w:rsidRDefault="0064257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 xml:space="preserve">Ce nouveau renseignement est-il susceptible d’influer sur la décision d’un </w:t>
            </w:r>
            <w:r w:rsidR="00D432CB" w:rsidRPr="00C80F59">
              <w:rPr>
                <w:rFonts w:ascii="Verdana" w:hAnsi="Verdana"/>
                <w:sz w:val="16"/>
                <w:szCs w:val="16"/>
              </w:rPr>
              <w:t>participant</w:t>
            </w:r>
            <w:r w:rsidRPr="00C80F59">
              <w:rPr>
                <w:rFonts w:ascii="Verdana" w:hAnsi="Verdana"/>
                <w:sz w:val="16"/>
                <w:szCs w:val="16"/>
              </w:rPr>
              <w:t xml:space="preserve"> quant à sa participation au projet</w:t>
            </w:r>
            <w:r w:rsidR="005B2D51" w:rsidRPr="00C80F59">
              <w:rPr>
                <w:rFonts w:ascii="Verdana" w:hAnsi="Verdana"/>
                <w:sz w:val="16"/>
                <w:szCs w:val="16"/>
              </w:rPr>
              <w:t>?</w:t>
            </w:r>
            <w:r w:rsidR="00876C64" w:rsidRPr="00C80F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C80F59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E0A"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r w:rsidR="00065E0A" w:rsidRPr="00C80F5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30D064E1" w14:textId="77777777" w:rsidR="00065E0A" w:rsidRPr="00C80F59" w:rsidRDefault="00065E0A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5BACF19" w14:textId="77777777" w:rsidR="00065E0A" w:rsidRPr="00C80F59" w:rsidRDefault="00065E0A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F41E52" w:rsidRPr="00C80F59">
              <w:rPr>
                <w:rFonts w:ascii="Verdana" w:hAnsi="Verdana"/>
                <w:sz w:val="16"/>
                <w:szCs w:val="16"/>
              </w:rPr>
              <w:t> :</w:t>
            </w:r>
          </w:p>
          <w:p w14:paraId="2AA7D73D" w14:textId="77777777" w:rsidR="00065E0A" w:rsidRPr="00C80F59" w:rsidRDefault="00065E0A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3F8FAE2" w14:textId="77777777" w:rsidR="00133DA7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2575" w:rsidRPr="00C80F59" w14:paraId="7CCCE8FA" w14:textId="77777777" w:rsidTr="00877D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4BE5D3" w14:textId="77777777" w:rsidR="00642575" w:rsidRPr="00C80F59" w:rsidRDefault="00642575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0" w:type="auto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BCC716" w14:textId="6A0DC00A" w:rsidR="00642575" w:rsidRPr="00C80F59" w:rsidRDefault="00642575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 xml:space="preserve">Ce nouveau renseignement entraîne-t-il des risques pour la santé, l’intégrité ou le respect de la vie privée des </w:t>
            </w:r>
            <w:r w:rsidR="00D432CB" w:rsidRPr="00C80F59">
              <w:rPr>
                <w:rFonts w:ascii="Verdana" w:hAnsi="Verdana"/>
                <w:sz w:val="16"/>
                <w:szCs w:val="16"/>
              </w:rPr>
              <w:t>participants</w:t>
            </w:r>
            <w:r w:rsidRPr="00C80F59">
              <w:rPr>
                <w:rFonts w:ascii="Verdana" w:hAnsi="Verdana"/>
                <w:sz w:val="16"/>
                <w:szCs w:val="16"/>
              </w:rPr>
              <w:t xml:space="preserve"> ou d’autres personnes</w:t>
            </w:r>
            <w:r w:rsidR="005B2D51" w:rsidRPr="00C80F59">
              <w:rPr>
                <w:rFonts w:ascii="Verdana" w:hAnsi="Verdana"/>
                <w:sz w:val="16"/>
                <w:szCs w:val="16"/>
              </w:rPr>
              <w:t>?</w:t>
            </w:r>
            <w:r w:rsidRPr="00C80F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5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/>
                <w:sz w:val="16"/>
                <w:szCs w:val="16"/>
              </w:rPr>
            </w:r>
            <w:r w:rsidR="00A90C4F" w:rsidRPr="00C80F5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F4958" w:rsidRPr="00C80F5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80F59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4F2E9C5D" w14:textId="77777777" w:rsidR="00642575" w:rsidRPr="00C80F59" w:rsidRDefault="00642575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A3181EA" w14:textId="77777777" w:rsidR="00642575" w:rsidRPr="00C80F59" w:rsidRDefault="00642575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quelles sont les mesures envisagées en vue de les </w:t>
            </w:r>
            <w:r w:rsidR="00EC78E6" w:rsidRPr="00C80F59">
              <w:rPr>
                <w:rFonts w:ascii="Verdana" w:hAnsi="Verdana"/>
                <w:sz w:val="16"/>
                <w:szCs w:val="16"/>
              </w:rPr>
              <w:t>pallier :</w:t>
            </w:r>
          </w:p>
          <w:p w14:paraId="6851B796" w14:textId="77777777" w:rsidR="00642575" w:rsidRPr="00C80F59" w:rsidRDefault="00642575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1FCDD92" w14:textId="77777777" w:rsidR="00642575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35D44519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0" w:type="auto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12AED6" w14:textId="77777777" w:rsidR="00D30A33" w:rsidRPr="00C80F59" w:rsidRDefault="00D30A3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A36DC" w14:textId="77777777" w:rsidR="00D30A33" w:rsidRPr="00C80F59" w:rsidRDefault="00D30A33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/>
                <w:sz w:val="16"/>
                <w:szCs w:val="16"/>
              </w:rPr>
              <w:t>À la lumière de ce nouveau renseignement, est-il nécessaire de modifier</w:t>
            </w:r>
            <w:r w:rsidR="00EC78E6" w:rsidRPr="00C80F59">
              <w:rPr>
                <w:rFonts w:ascii="Verdana" w:hAnsi="Verdana"/>
                <w:sz w:val="16"/>
                <w:szCs w:val="16"/>
              </w:rPr>
              <w:t> :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A77E13" w14:textId="77777777" w:rsidR="00D30A33" w:rsidRPr="00C80F59" w:rsidRDefault="00D30A33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Date</w:t>
            </w:r>
            <w:r w:rsidR="00E05C22" w:rsidRPr="00C80F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9C64D0" w14:textId="77777777" w:rsidR="00D30A33" w:rsidRPr="00C80F59" w:rsidRDefault="00D30A33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t>Version</w:t>
            </w:r>
            <w:r w:rsidR="00E05C22" w:rsidRPr="00C80F5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4521F1" w:rsidRPr="00C80F59" w14:paraId="6B5B89B6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6B9924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9DEB160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941F92" w:rsidRPr="00C80F59">
              <w:rPr>
                <w:rFonts w:ascii="Verdana" w:hAnsi="Verdana" w:cs="Arial"/>
                <w:sz w:val="16"/>
                <w:szCs w:val="16"/>
              </w:rPr>
              <w:t xml:space="preserve"> Le protocole.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478BA9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C5BFCB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3EFE22D3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BF0973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DA3DD9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941F92" w:rsidRPr="00C80F59">
              <w:rPr>
                <w:rFonts w:ascii="Verdana" w:hAnsi="Verdana" w:cs="Arial"/>
                <w:sz w:val="16"/>
                <w:szCs w:val="16"/>
              </w:rPr>
              <w:t xml:space="preserve"> La brochure de l’investigateur.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78362BB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66F82EA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53685F6D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8ACDFF" w14:textId="77777777" w:rsidR="00941F92" w:rsidRPr="00C80F59" w:rsidRDefault="00941F92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0D8535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941F92" w:rsidRPr="00C80F59">
              <w:rPr>
                <w:rFonts w:ascii="Verdana" w:hAnsi="Verdana" w:cs="Arial"/>
                <w:sz w:val="16"/>
                <w:szCs w:val="16"/>
              </w:rPr>
              <w:t xml:space="preserve"> Le formulaire d’information et de consentement.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FBC065D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B4CFBE4" w14:textId="77777777" w:rsidR="00941F92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941F92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41F92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53E8D70B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621AD57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503CD28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D'ajouter un formulaire d’information et de consentement.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DE2363E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A47EA01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76F2A508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68EA10E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8C56AAE" w14:textId="77777777" w:rsidR="00353D53" w:rsidRPr="00C80F59" w:rsidRDefault="001F4958" w:rsidP="006F23C3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Les documents utilisés pour le recrutement des participants.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9A71D2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0D729C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3EF09AD5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B2265B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76540A" w14:textId="77777777" w:rsidR="00353D53" w:rsidRPr="00C80F59" w:rsidRDefault="001F4958" w:rsidP="006F23C3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Les questionnaires ou les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82DB74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329A020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75DD7268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F70A17D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EF01686" w14:textId="77777777" w:rsidR="00353D53" w:rsidRPr="00C80F59" w:rsidRDefault="001F4958" w:rsidP="006F23C3">
            <w:pPr>
              <w:widowControl w:val="0"/>
              <w:ind w:left="294" w:hanging="29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D'ajouter un questionnaire ou d’autres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9CCB8D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939B4E4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675B6926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7AE8FB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548BFEC" w14:textId="77777777" w:rsidR="00353D53" w:rsidRPr="00C80F59" w:rsidRDefault="001F4958" w:rsidP="006F23C3">
            <w:pPr>
              <w:widowControl w:val="0"/>
              <w:tabs>
                <w:tab w:val="left" w:pos="309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Modifications aux autres documents de recherche à remplir.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F7994D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C0ED46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2968BCC6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8DDC506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DC5870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Modification de l’équipe de recherche.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3991AF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96CDF9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0340A5ED" w14:textId="77777777" w:rsidTr="00402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1EC063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C7623D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Modification du financement ou du budget du projet.</w:t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10BAEA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8DF8D69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521F1" w:rsidRPr="00C80F59" w14:paraId="7A58D875" w14:textId="77777777" w:rsidTr="00402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0" w:type="auto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22A3216" w14:textId="77777777" w:rsidR="00353D53" w:rsidRPr="00C80F59" w:rsidRDefault="00353D53" w:rsidP="006F23C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D070A8" w14:textId="77777777" w:rsidR="00353D53" w:rsidRPr="00C80F59" w:rsidRDefault="001F4958" w:rsidP="006F23C3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</w:r>
            <w:r w:rsidR="00A90C4F"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353D53" w:rsidRPr="00C80F59">
              <w:rPr>
                <w:rFonts w:ascii="Verdana" w:hAnsi="Verdana" w:cs="Arial"/>
                <w:sz w:val="16"/>
                <w:szCs w:val="16"/>
              </w:rPr>
              <w:t xml:space="preserve"> Autre modification, précisez : </w:t>
            </w:r>
          </w:p>
          <w:p w14:paraId="627E8E68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56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2A2085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2E6801" w14:textId="77777777" w:rsidR="00353D53" w:rsidRPr="00C80F59" w:rsidRDefault="001F4958" w:rsidP="006F23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C80F5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53D53" w:rsidRPr="00C80F5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C80F59">
              <w:rPr>
                <w:rFonts w:ascii="Verdana" w:hAnsi="Verdana" w:cs="Arial"/>
                <w:sz w:val="16"/>
                <w:szCs w:val="16"/>
              </w:rPr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53D53" w:rsidRPr="00C80F5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C80F5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53D53" w:rsidRPr="00C80F59" w14:paraId="4DD3E40D" w14:textId="77777777" w:rsidTr="0087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4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3D750880" w14:textId="77777777" w:rsidR="00353D53" w:rsidRPr="00C80F59" w:rsidRDefault="00865B18" w:rsidP="006F23C3">
            <w:pPr>
              <w:pStyle w:val="Paragraphedeliste"/>
              <w:widowControl w:val="0"/>
              <w:numPr>
                <w:ilvl w:val="0"/>
                <w:numId w:val="7"/>
              </w:numPr>
              <w:jc w:val="both"/>
              <w:rPr>
                <w:rFonts w:ascii="Verdana" w:hAnsi="Verdana" w:cs="Arial"/>
                <w:b/>
                <w:sz w:val="16"/>
                <w:szCs w:val="16"/>
                <w:lang w:val="fr-FR"/>
              </w:rPr>
            </w:pPr>
            <w:r w:rsidRPr="00C80F59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Joignez les nouveaux documents </w:t>
            </w:r>
            <w:r w:rsidR="00D527F8" w:rsidRPr="00C80F59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en </w:t>
            </w:r>
            <w:r w:rsidR="004647E5" w:rsidRPr="00C80F59">
              <w:rPr>
                <w:rFonts w:ascii="Verdana" w:hAnsi="Verdana" w:cs="Arial"/>
                <w:b/>
                <w:sz w:val="16"/>
                <w:szCs w:val="16"/>
                <w:lang w:val="fr-FR"/>
              </w:rPr>
              <w:t>mode révision</w:t>
            </w:r>
            <w:r w:rsidRPr="00C80F59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 de façon à mettre bien en évidence les modifications apportées.</w:t>
            </w:r>
          </w:p>
        </w:tc>
      </w:tr>
    </w:tbl>
    <w:p w14:paraId="54E0A07C" w14:textId="77777777" w:rsidR="00C866C4" w:rsidRPr="00C80F59" w:rsidRDefault="00C866C4" w:rsidP="006F23C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4879A61D" w14:textId="77777777" w:rsidR="00801A34" w:rsidRPr="00C80F59" w:rsidRDefault="00801A34" w:rsidP="006F23C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C80F59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7DE6840B" w14:textId="77777777" w:rsidR="00801A34" w:rsidRPr="00C80F59" w:rsidRDefault="00801A34" w:rsidP="006F23C3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C80F59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1639600C" wp14:editId="32266C80">
                <wp:extent cx="6374130" cy="723900"/>
                <wp:effectExtent l="19050" t="0" r="762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F648E37" w14:textId="68DF4F4F" w:rsidR="00801A34" w:rsidRPr="00C80F59" w:rsidRDefault="00801A34" w:rsidP="006F23C3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C80F59">
        <w:rPr>
          <w:rFonts w:ascii="Verdana" w:hAnsi="Verdana" w:cs="Arial"/>
          <w:b/>
          <w:sz w:val="16"/>
          <w:szCs w:val="16"/>
        </w:rPr>
        <w:t>Si</w:t>
      </w:r>
      <w:r w:rsidR="00D432CB" w:rsidRPr="00C80F59">
        <w:rPr>
          <w:rFonts w:ascii="Verdana" w:hAnsi="Verdana" w:cs="Arial"/>
          <w:b/>
          <w:sz w:val="16"/>
          <w:szCs w:val="16"/>
        </w:rPr>
        <w:t xml:space="preserve">gnature du chercheur </w:t>
      </w:r>
      <w:r w:rsidR="005B2D51" w:rsidRPr="00C80F59">
        <w:rPr>
          <w:rFonts w:ascii="Verdana" w:hAnsi="Verdana" w:cs="Arial"/>
          <w:b/>
          <w:sz w:val="16"/>
          <w:szCs w:val="16"/>
        </w:rPr>
        <w:t>responsable</w:t>
      </w:r>
      <w:r w:rsidR="00D432CB" w:rsidRPr="00C80F59">
        <w:rPr>
          <w:rFonts w:ascii="Verdana" w:hAnsi="Verdana" w:cs="Arial"/>
          <w:b/>
          <w:sz w:val="16"/>
          <w:szCs w:val="16"/>
        </w:rPr>
        <w:tab/>
      </w:r>
      <w:r w:rsidRPr="00C80F59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C80F59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1FB07CF8" w14:textId="77777777" w:rsidR="00876C64" w:rsidRPr="00C80F59" w:rsidRDefault="00876C64" w:rsidP="006F23C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50B6F748" w14:textId="77777777" w:rsidR="00234EC0" w:rsidRPr="00C80F59" w:rsidRDefault="00234EC0" w:rsidP="006F23C3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sz w:val="16"/>
          <w:szCs w:val="16"/>
        </w:rPr>
      </w:pPr>
      <w:r w:rsidRPr="00C80F59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234EC0" w:rsidRPr="00C80F59" w:rsidSect="00981CF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0150" w14:textId="77777777" w:rsidR="00967861" w:rsidRDefault="00967861">
      <w:r>
        <w:separator/>
      </w:r>
    </w:p>
  </w:endnote>
  <w:endnote w:type="continuationSeparator" w:id="0">
    <w:p w14:paraId="0D023BF8" w14:textId="77777777" w:rsidR="00967861" w:rsidRDefault="009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2C83" w14:textId="77777777" w:rsidR="00967861" w:rsidRDefault="001F4958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786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4E7DA6" w14:textId="77777777" w:rsidR="00967861" w:rsidRDefault="00967861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D9AB" w14:textId="77777777" w:rsidR="00A529C7" w:rsidRPr="00967861" w:rsidRDefault="00A529C7" w:rsidP="00A529C7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Formulaire de notification d’un nouveau renseignement ou d’une modification de l’équilibre clinique concernant un projet de recherche. </w:t>
    </w:r>
  </w:p>
  <w:p w14:paraId="5F6B8194" w14:textId="387A1259" w:rsidR="00967861" w:rsidRPr="00A529C7" w:rsidRDefault="00A529C7" w:rsidP="00251E8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>Version à jour –</w:t>
    </w:r>
    <w:r w:rsidR="00251E8A">
      <w:rPr>
        <w:rFonts w:ascii="Verdana" w:hAnsi="Verdana"/>
        <w:sz w:val="14"/>
        <w:szCs w:val="14"/>
        <w:lang w:val="fr-FR"/>
      </w:rPr>
      <w:t xml:space="preserve"> Mai 2020</w:t>
    </w:r>
    <w:r w:rsidRPr="00967861">
      <w:rPr>
        <w:rFonts w:ascii="Verdana" w:hAnsi="Verdana"/>
        <w:sz w:val="14"/>
        <w:szCs w:val="14"/>
        <w:lang w:val="fr-FR"/>
      </w:rPr>
      <w:tab/>
      <w:t xml:space="preserve">Page </w:t>
    </w:r>
    <w:r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PAGE </w:instrText>
    </w:r>
    <w:r w:rsidRPr="00967861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967861">
      <w:rPr>
        <w:rFonts w:ascii="Verdana" w:hAnsi="Verdana"/>
        <w:sz w:val="14"/>
        <w:szCs w:val="14"/>
        <w:lang w:val="fr-FR"/>
      </w:rPr>
      <w:fldChar w:fldCharType="end"/>
    </w:r>
    <w:r w:rsidRPr="00967861">
      <w:rPr>
        <w:rFonts w:ascii="Verdana" w:hAnsi="Verdana"/>
        <w:sz w:val="14"/>
        <w:szCs w:val="14"/>
        <w:lang w:val="fr-FR"/>
      </w:rPr>
      <w:t xml:space="preserve"> sur </w:t>
    </w:r>
    <w:r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NUMPAGES </w:instrText>
    </w:r>
    <w:r w:rsidRPr="00967861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3</w:t>
    </w:r>
    <w:r w:rsidRPr="00967861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FC0D" w14:textId="77777777" w:rsidR="00967861" w:rsidRPr="00967861" w:rsidRDefault="00967861" w:rsidP="00BA305A">
    <w:pPr>
      <w:pStyle w:val="Pieddepage"/>
      <w:pBdr>
        <w:top w:val="single" w:sz="4" w:space="1" w:color="auto"/>
      </w:pBdr>
      <w:tabs>
        <w:tab w:val="right" w:pos="10490"/>
      </w:tabs>
      <w:rPr>
        <w:rFonts w:ascii="Verdana" w:hAnsi="Verdana"/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Formulaire de notification d’un nouveau renseignement ou d’une modification de l’équilibre clinique concernant un projet de recherche. </w:t>
    </w:r>
  </w:p>
  <w:p w14:paraId="4E8531D3" w14:textId="74CDAC60" w:rsidR="00967861" w:rsidRPr="00967861" w:rsidRDefault="00967861" w:rsidP="00BA30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sz w:val="14"/>
        <w:szCs w:val="14"/>
        <w:lang w:val="fr-FR"/>
      </w:rPr>
    </w:pPr>
    <w:r w:rsidRPr="00967861">
      <w:rPr>
        <w:rFonts w:ascii="Verdana" w:hAnsi="Verdana"/>
        <w:sz w:val="14"/>
        <w:szCs w:val="14"/>
        <w:lang w:val="fr-FR"/>
      </w:rPr>
      <w:t xml:space="preserve">Version à jour – </w:t>
    </w:r>
    <w:r w:rsidR="00251E8A">
      <w:rPr>
        <w:rFonts w:ascii="Verdana" w:hAnsi="Verdana"/>
        <w:sz w:val="14"/>
        <w:szCs w:val="14"/>
        <w:lang w:val="fr-FR"/>
      </w:rPr>
      <w:t>Mai 2020</w:t>
    </w:r>
    <w:r w:rsidRPr="00967861">
      <w:rPr>
        <w:rFonts w:ascii="Verdana" w:hAnsi="Verdana"/>
        <w:sz w:val="14"/>
        <w:szCs w:val="14"/>
        <w:lang w:val="fr-FR"/>
      </w:rPr>
      <w:tab/>
      <w:t xml:space="preserve">Page </w:t>
    </w:r>
    <w:r w:rsidR="001F4958"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PAGE </w:instrText>
    </w:r>
    <w:r w:rsidR="001F4958" w:rsidRPr="00967861">
      <w:rPr>
        <w:rFonts w:ascii="Verdana" w:hAnsi="Verdana"/>
        <w:sz w:val="14"/>
        <w:szCs w:val="14"/>
        <w:lang w:val="fr-FR"/>
      </w:rPr>
      <w:fldChar w:fldCharType="separate"/>
    </w:r>
    <w:r w:rsidR="00BD345D">
      <w:rPr>
        <w:rFonts w:ascii="Verdana" w:hAnsi="Verdana"/>
        <w:noProof/>
        <w:sz w:val="14"/>
        <w:szCs w:val="14"/>
        <w:lang w:val="fr-FR"/>
      </w:rPr>
      <w:t>1</w:t>
    </w:r>
    <w:r w:rsidR="001F4958" w:rsidRPr="00967861">
      <w:rPr>
        <w:rFonts w:ascii="Verdana" w:hAnsi="Verdana"/>
        <w:sz w:val="14"/>
        <w:szCs w:val="14"/>
        <w:lang w:val="fr-FR"/>
      </w:rPr>
      <w:fldChar w:fldCharType="end"/>
    </w:r>
    <w:r w:rsidRPr="00967861">
      <w:rPr>
        <w:rFonts w:ascii="Verdana" w:hAnsi="Verdana"/>
        <w:sz w:val="14"/>
        <w:szCs w:val="14"/>
        <w:lang w:val="fr-FR"/>
      </w:rPr>
      <w:t xml:space="preserve"> sur </w:t>
    </w:r>
    <w:r w:rsidR="001F4958" w:rsidRPr="00967861">
      <w:rPr>
        <w:rFonts w:ascii="Verdana" w:hAnsi="Verdana"/>
        <w:sz w:val="14"/>
        <w:szCs w:val="14"/>
        <w:lang w:val="fr-FR"/>
      </w:rPr>
      <w:fldChar w:fldCharType="begin"/>
    </w:r>
    <w:r w:rsidRPr="00967861">
      <w:rPr>
        <w:rFonts w:ascii="Verdana" w:hAnsi="Verdana"/>
        <w:sz w:val="14"/>
        <w:szCs w:val="14"/>
        <w:lang w:val="fr-FR"/>
      </w:rPr>
      <w:instrText xml:space="preserve"> NUMPAGES </w:instrText>
    </w:r>
    <w:r w:rsidR="001F4958" w:rsidRPr="00967861">
      <w:rPr>
        <w:rFonts w:ascii="Verdana" w:hAnsi="Verdana"/>
        <w:sz w:val="14"/>
        <w:szCs w:val="14"/>
        <w:lang w:val="fr-FR"/>
      </w:rPr>
      <w:fldChar w:fldCharType="separate"/>
    </w:r>
    <w:r w:rsidR="00BD345D">
      <w:rPr>
        <w:rFonts w:ascii="Verdana" w:hAnsi="Verdana"/>
        <w:noProof/>
        <w:sz w:val="14"/>
        <w:szCs w:val="14"/>
        <w:lang w:val="fr-FR"/>
      </w:rPr>
      <w:t>3</w:t>
    </w:r>
    <w:r w:rsidR="001F4958" w:rsidRPr="00967861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3090" w14:textId="77777777" w:rsidR="00967861" w:rsidRDefault="00967861">
      <w:r>
        <w:separator/>
      </w:r>
    </w:p>
  </w:footnote>
  <w:footnote w:type="continuationSeparator" w:id="0">
    <w:p w14:paraId="7E8F3D0B" w14:textId="77777777" w:rsidR="00967861" w:rsidRDefault="009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475E" w14:textId="5DC84AFE" w:rsidR="00251E8A" w:rsidRPr="003638A5" w:rsidRDefault="00251E8A" w:rsidP="003638A5">
    <w:pPr>
      <w:pStyle w:val="En-tte"/>
      <w:tabs>
        <w:tab w:val="clear" w:pos="4536"/>
        <w:tab w:val="clear" w:pos="9072"/>
        <w:tab w:val="left" w:pos="9030"/>
      </w:tabs>
      <w:ind w:left="284" w:right="-907" w:hanging="284"/>
      <w:rPr>
        <w:rFonts w:ascii="Verdana" w:hAnsi="Verdana"/>
        <w:b/>
        <w:sz w:val="14"/>
        <w:szCs w:val="14"/>
      </w:rPr>
    </w:pPr>
    <w:bookmarkStart w:id="20" w:name="_Hlk40170187"/>
    <w:r w:rsidRPr="0040291F">
      <w:rPr>
        <w:noProof/>
        <w:lang w:val="fr-FR" w:eastAsia="fr-FR"/>
      </w:rPr>
      <w:drawing>
        <wp:inline distT="0" distB="0" distL="0" distR="0" wp14:anchorId="44A6E7E0" wp14:editId="521A479A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1" type="#_x0000_t75" style="width:11.25pt;height:11.25pt" o:bullet="t">
        <v:imagedata r:id="rId1" o:title="mso1C4E"/>
      </v:shape>
    </w:pict>
  </w:numPicBullet>
  <w:abstractNum w:abstractNumId="0" w15:restartNumberingAfterBreak="0">
    <w:nsid w:val="01542150"/>
    <w:multiLevelType w:val="hybridMultilevel"/>
    <w:tmpl w:val="50DC7CB6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F76EA"/>
    <w:multiLevelType w:val="hybridMultilevel"/>
    <w:tmpl w:val="8642FE3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10EC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91A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5E0A"/>
    <w:rsid w:val="000674DB"/>
    <w:rsid w:val="00067A7B"/>
    <w:rsid w:val="00072227"/>
    <w:rsid w:val="00073C5B"/>
    <w:rsid w:val="00074092"/>
    <w:rsid w:val="00075D43"/>
    <w:rsid w:val="0007773F"/>
    <w:rsid w:val="000800EB"/>
    <w:rsid w:val="0008041B"/>
    <w:rsid w:val="0008151A"/>
    <w:rsid w:val="00082ABF"/>
    <w:rsid w:val="00082DFD"/>
    <w:rsid w:val="000830E0"/>
    <w:rsid w:val="00084EA4"/>
    <w:rsid w:val="00085183"/>
    <w:rsid w:val="00085C0D"/>
    <w:rsid w:val="0008612E"/>
    <w:rsid w:val="0008646D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22A1"/>
    <w:rsid w:val="000C5D9C"/>
    <w:rsid w:val="000C780C"/>
    <w:rsid w:val="000D142D"/>
    <w:rsid w:val="000D184B"/>
    <w:rsid w:val="000D252E"/>
    <w:rsid w:val="000D3469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4B30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64EB"/>
    <w:rsid w:val="00127329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B18"/>
    <w:rsid w:val="001453C5"/>
    <w:rsid w:val="00145594"/>
    <w:rsid w:val="0014723D"/>
    <w:rsid w:val="001516D2"/>
    <w:rsid w:val="0015215F"/>
    <w:rsid w:val="001533A5"/>
    <w:rsid w:val="0015384F"/>
    <w:rsid w:val="00153933"/>
    <w:rsid w:val="00153BBA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0EA6"/>
    <w:rsid w:val="001712EE"/>
    <w:rsid w:val="0017167B"/>
    <w:rsid w:val="001752CD"/>
    <w:rsid w:val="001756F0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0CD4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2848"/>
    <w:rsid w:val="001D3461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E7C0F"/>
    <w:rsid w:val="001F080F"/>
    <w:rsid w:val="001F1D11"/>
    <w:rsid w:val="001F1FB5"/>
    <w:rsid w:val="001F25A5"/>
    <w:rsid w:val="001F41A5"/>
    <w:rsid w:val="001F439B"/>
    <w:rsid w:val="001F4958"/>
    <w:rsid w:val="001F5070"/>
    <w:rsid w:val="001F7225"/>
    <w:rsid w:val="001F795D"/>
    <w:rsid w:val="0020187D"/>
    <w:rsid w:val="00202775"/>
    <w:rsid w:val="002027AE"/>
    <w:rsid w:val="002030B7"/>
    <w:rsid w:val="00203B23"/>
    <w:rsid w:val="00204B43"/>
    <w:rsid w:val="0020515E"/>
    <w:rsid w:val="00205B3F"/>
    <w:rsid w:val="00205BD0"/>
    <w:rsid w:val="00205E2C"/>
    <w:rsid w:val="0020605D"/>
    <w:rsid w:val="0020749E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EC0"/>
    <w:rsid w:val="00234F71"/>
    <w:rsid w:val="00236236"/>
    <w:rsid w:val="00236C0C"/>
    <w:rsid w:val="0023760C"/>
    <w:rsid w:val="00241EA0"/>
    <w:rsid w:val="00242A59"/>
    <w:rsid w:val="00243192"/>
    <w:rsid w:val="00243494"/>
    <w:rsid w:val="00245339"/>
    <w:rsid w:val="002477AE"/>
    <w:rsid w:val="00251E8A"/>
    <w:rsid w:val="00251F46"/>
    <w:rsid w:val="00251F6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15A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9C7"/>
    <w:rsid w:val="00296ED9"/>
    <w:rsid w:val="00297863"/>
    <w:rsid w:val="002A1345"/>
    <w:rsid w:val="002A304F"/>
    <w:rsid w:val="002A3C62"/>
    <w:rsid w:val="002A602A"/>
    <w:rsid w:val="002A6F4B"/>
    <w:rsid w:val="002A7C75"/>
    <w:rsid w:val="002B05DC"/>
    <w:rsid w:val="002B1365"/>
    <w:rsid w:val="002B14B9"/>
    <w:rsid w:val="002B202F"/>
    <w:rsid w:val="002B213C"/>
    <w:rsid w:val="002B31C8"/>
    <w:rsid w:val="002B37CB"/>
    <w:rsid w:val="002B6362"/>
    <w:rsid w:val="002B7632"/>
    <w:rsid w:val="002B7C9B"/>
    <w:rsid w:val="002C1862"/>
    <w:rsid w:val="002C2B67"/>
    <w:rsid w:val="002C4F96"/>
    <w:rsid w:val="002C54DE"/>
    <w:rsid w:val="002C6468"/>
    <w:rsid w:val="002C69B7"/>
    <w:rsid w:val="002C7520"/>
    <w:rsid w:val="002C7B8D"/>
    <w:rsid w:val="002D0E8C"/>
    <w:rsid w:val="002D18F4"/>
    <w:rsid w:val="002D275E"/>
    <w:rsid w:val="002D2911"/>
    <w:rsid w:val="002D31FC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2A59"/>
    <w:rsid w:val="002F40F4"/>
    <w:rsid w:val="002F70C4"/>
    <w:rsid w:val="002F7121"/>
    <w:rsid w:val="002F775E"/>
    <w:rsid w:val="003003DA"/>
    <w:rsid w:val="00300F56"/>
    <w:rsid w:val="003022B2"/>
    <w:rsid w:val="00303C0F"/>
    <w:rsid w:val="00304062"/>
    <w:rsid w:val="003045F2"/>
    <w:rsid w:val="00304C9C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26C"/>
    <w:rsid w:val="003315DE"/>
    <w:rsid w:val="0033267A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344B"/>
    <w:rsid w:val="00353D53"/>
    <w:rsid w:val="00354B7B"/>
    <w:rsid w:val="003555D2"/>
    <w:rsid w:val="00356310"/>
    <w:rsid w:val="003564B5"/>
    <w:rsid w:val="0035731B"/>
    <w:rsid w:val="003622E8"/>
    <w:rsid w:val="0036346D"/>
    <w:rsid w:val="00363729"/>
    <w:rsid w:val="003638A5"/>
    <w:rsid w:val="00364853"/>
    <w:rsid w:val="003656B3"/>
    <w:rsid w:val="003665BC"/>
    <w:rsid w:val="00372064"/>
    <w:rsid w:val="00374A75"/>
    <w:rsid w:val="003817CA"/>
    <w:rsid w:val="00383064"/>
    <w:rsid w:val="00384E0C"/>
    <w:rsid w:val="003866AB"/>
    <w:rsid w:val="00386DA2"/>
    <w:rsid w:val="0039158F"/>
    <w:rsid w:val="003918FF"/>
    <w:rsid w:val="00391F20"/>
    <w:rsid w:val="00394C65"/>
    <w:rsid w:val="0039533C"/>
    <w:rsid w:val="0039676B"/>
    <w:rsid w:val="003A25EA"/>
    <w:rsid w:val="003A4ACA"/>
    <w:rsid w:val="003A7700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804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59B"/>
    <w:rsid w:val="003D3E81"/>
    <w:rsid w:val="003D4EBA"/>
    <w:rsid w:val="003D51AB"/>
    <w:rsid w:val="003D6D74"/>
    <w:rsid w:val="003D7C72"/>
    <w:rsid w:val="003E2167"/>
    <w:rsid w:val="003E35A1"/>
    <w:rsid w:val="003E3C21"/>
    <w:rsid w:val="003E5965"/>
    <w:rsid w:val="003E5CF4"/>
    <w:rsid w:val="003E62E5"/>
    <w:rsid w:val="003E6D7E"/>
    <w:rsid w:val="003E6FAF"/>
    <w:rsid w:val="003E7041"/>
    <w:rsid w:val="003F0319"/>
    <w:rsid w:val="003F1731"/>
    <w:rsid w:val="003F1CE9"/>
    <w:rsid w:val="003F2776"/>
    <w:rsid w:val="003F3CFF"/>
    <w:rsid w:val="003F59EA"/>
    <w:rsid w:val="003F739F"/>
    <w:rsid w:val="004011AB"/>
    <w:rsid w:val="00401454"/>
    <w:rsid w:val="00401D94"/>
    <w:rsid w:val="00402975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AAA"/>
    <w:rsid w:val="00420132"/>
    <w:rsid w:val="00423A4E"/>
    <w:rsid w:val="004256B2"/>
    <w:rsid w:val="004278F7"/>
    <w:rsid w:val="00427B2A"/>
    <w:rsid w:val="00427B81"/>
    <w:rsid w:val="00427EBE"/>
    <w:rsid w:val="00430CCA"/>
    <w:rsid w:val="00430DA7"/>
    <w:rsid w:val="00431248"/>
    <w:rsid w:val="0043290C"/>
    <w:rsid w:val="00434686"/>
    <w:rsid w:val="00435228"/>
    <w:rsid w:val="004359B7"/>
    <w:rsid w:val="00435B56"/>
    <w:rsid w:val="004373F0"/>
    <w:rsid w:val="004410C5"/>
    <w:rsid w:val="00441841"/>
    <w:rsid w:val="004422A5"/>
    <w:rsid w:val="00442F71"/>
    <w:rsid w:val="00443E46"/>
    <w:rsid w:val="0044465D"/>
    <w:rsid w:val="00444BCE"/>
    <w:rsid w:val="004463D9"/>
    <w:rsid w:val="004521F1"/>
    <w:rsid w:val="004528C5"/>
    <w:rsid w:val="00452FF7"/>
    <w:rsid w:val="0045339D"/>
    <w:rsid w:val="00453412"/>
    <w:rsid w:val="004559CD"/>
    <w:rsid w:val="0045628B"/>
    <w:rsid w:val="004574F1"/>
    <w:rsid w:val="00457F90"/>
    <w:rsid w:val="0046088C"/>
    <w:rsid w:val="00460D96"/>
    <w:rsid w:val="00461B8A"/>
    <w:rsid w:val="00462918"/>
    <w:rsid w:val="00462981"/>
    <w:rsid w:val="00463B92"/>
    <w:rsid w:val="0046467A"/>
    <w:rsid w:val="004647E5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865E2"/>
    <w:rsid w:val="00490CCD"/>
    <w:rsid w:val="00490DC9"/>
    <w:rsid w:val="00494E16"/>
    <w:rsid w:val="00495637"/>
    <w:rsid w:val="00497130"/>
    <w:rsid w:val="00497702"/>
    <w:rsid w:val="00497EBE"/>
    <w:rsid w:val="004A3A8F"/>
    <w:rsid w:val="004A3DF4"/>
    <w:rsid w:val="004A69C4"/>
    <w:rsid w:val="004A6B0A"/>
    <w:rsid w:val="004A713E"/>
    <w:rsid w:val="004B15E7"/>
    <w:rsid w:val="004B26DA"/>
    <w:rsid w:val="004B3228"/>
    <w:rsid w:val="004B3B87"/>
    <w:rsid w:val="004B441C"/>
    <w:rsid w:val="004B4D48"/>
    <w:rsid w:val="004B606A"/>
    <w:rsid w:val="004B65C7"/>
    <w:rsid w:val="004B7615"/>
    <w:rsid w:val="004B7BF5"/>
    <w:rsid w:val="004C2127"/>
    <w:rsid w:val="004C2C23"/>
    <w:rsid w:val="004C2DF3"/>
    <w:rsid w:val="004C3B58"/>
    <w:rsid w:val="004C4E8B"/>
    <w:rsid w:val="004C65A8"/>
    <w:rsid w:val="004C72E8"/>
    <w:rsid w:val="004C7524"/>
    <w:rsid w:val="004D0174"/>
    <w:rsid w:val="004D0438"/>
    <w:rsid w:val="004D1DF4"/>
    <w:rsid w:val="004D2456"/>
    <w:rsid w:val="004D3107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243C"/>
    <w:rsid w:val="004E39E6"/>
    <w:rsid w:val="004E52AD"/>
    <w:rsid w:val="004E5D32"/>
    <w:rsid w:val="004E5F04"/>
    <w:rsid w:val="004E7CDD"/>
    <w:rsid w:val="004F0BC4"/>
    <w:rsid w:val="004F1590"/>
    <w:rsid w:val="004F1F88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1723C"/>
    <w:rsid w:val="00520A50"/>
    <w:rsid w:val="00520D09"/>
    <w:rsid w:val="00521C40"/>
    <w:rsid w:val="00524149"/>
    <w:rsid w:val="00524189"/>
    <w:rsid w:val="005271E0"/>
    <w:rsid w:val="00527C8F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383B"/>
    <w:rsid w:val="0054457A"/>
    <w:rsid w:val="00545912"/>
    <w:rsid w:val="00546395"/>
    <w:rsid w:val="00547993"/>
    <w:rsid w:val="00550011"/>
    <w:rsid w:val="00550A1C"/>
    <w:rsid w:val="00550FDC"/>
    <w:rsid w:val="00550FEA"/>
    <w:rsid w:val="00551607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2D51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B78"/>
    <w:rsid w:val="005C29CA"/>
    <w:rsid w:val="005C2DCF"/>
    <w:rsid w:val="005C334C"/>
    <w:rsid w:val="005C3DA3"/>
    <w:rsid w:val="005C50B0"/>
    <w:rsid w:val="005C5314"/>
    <w:rsid w:val="005C58EA"/>
    <w:rsid w:val="005C64D4"/>
    <w:rsid w:val="005D0C18"/>
    <w:rsid w:val="005D220E"/>
    <w:rsid w:val="005D27BA"/>
    <w:rsid w:val="005D2C19"/>
    <w:rsid w:val="005D3816"/>
    <w:rsid w:val="005D3BD2"/>
    <w:rsid w:val="005D409A"/>
    <w:rsid w:val="005D4B4D"/>
    <w:rsid w:val="005D4F4F"/>
    <w:rsid w:val="005D5276"/>
    <w:rsid w:val="005D6BD3"/>
    <w:rsid w:val="005D785C"/>
    <w:rsid w:val="005E0967"/>
    <w:rsid w:val="005E0BF7"/>
    <w:rsid w:val="005E0CAF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5D3"/>
    <w:rsid w:val="005F5EDA"/>
    <w:rsid w:val="005F6D92"/>
    <w:rsid w:val="005F7E05"/>
    <w:rsid w:val="005F7E94"/>
    <w:rsid w:val="006027B3"/>
    <w:rsid w:val="00602AB3"/>
    <w:rsid w:val="0060465B"/>
    <w:rsid w:val="00604BCC"/>
    <w:rsid w:val="00605DFB"/>
    <w:rsid w:val="00605E30"/>
    <w:rsid w:val="00607864"/>
    <w:rsid w:val="006101FB"/>
    <w:rsid w:val="00613B46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71CC"/>
    <w:rsid w:val="00627409"/>
    <w:rsid w:val="00627E75"/>
    <w:rsid w:val="006304D6"/>
    <w:rsid w:val="0063087A"/>
    <w:rsid w:val="0063268B"/>
    <w:rsid w:val="00635496"/>
    <w:rsid w:val="00637175"/>
    <w:rsid w:val="00641474"/>
    <w:rsid w:val="00642575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4D5A"/>
    <w:rsid w:val="00655CE2"/>
    <w:rsid w:val="006568EE"/>
    <w:rsid w:val="00657869"/>
    <w:rsid w:val="00657992"/>
    <w:rsid w:val="00661101"/>
    <w:rsid w:val="00662455"/>
    <w:rsid w:val="00663A41"/>
    <w:rsid w:val="00664F01"/>
    <w:rsid w:val="0066635A"/>
    <w:rsid w:val="006667FA"/>
    <w:rsid w:val="0066737B"/>
    <w:rsid w:val="00667D7B"/>
    <w:rsid w:val="006712CD"/>
    <w:rsid w:val="00671F9F"/>
    <w:rsid w:val="006720FF"/>
    <w:rsid w:val="0067226B"/>
    <w:rsid w:val="00672326"/>
    <w:rsid w:val="00672EE1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0ECB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52B9"/>
    <w:rsid w:val="006A55DF"/>
    <w:rsid w:val="006A5D31"/>
    <w:rsid w:val="006A6EE3"/>
    <w:rsid w:val="006B0592"/>
    <w:rsid w:val="006B0A66"/>
    <w:rsid w:val="006B169C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5D79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23C3"/>
    <w:rsid w:val="006F3DBE"/>
    <w:rsid w:val="006F4875"/>
    <w:rsid w:val="006F79D7"/>
    <w:rsid w:val="006F7D19"/>
    <w:rsid w:val="00700453"/>
    <w:rsid w:val="00701103"/>
    <w:rsid w:val="00701749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5FCD"/>
    <w:rsid w:val="00746FBC"/>
    <w:rsid w:val="00747A1E"/>
    <w:rsid w:val="00750940"/>
    <w:rsid w:val="00752225"/>
    <w:rsid w:val="007527D2"/>
    <w:rsid w:val="00752E29"/>
    <w:rsid w:val="00753548"/>
    <w:rsid w:val="00754068"/>
    <w:rsid w:val="00754069"/>
    <w:rsid w:val="007575EB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1C8C"/>
    <w:rsid w:val="00782069"/>
    <w:rsid w:val="0078655C"/>
    <w:rsid w:val="00786785"/>
    <w:rsid w:val="007874FD"/>
    <w:rsid w:val="007901FE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FAB"/>
    <w:rsid w:val="007C1C14"/>
    <w:rsid w:val="007C3080"/>
    <w:rsid w:val="007C3103"/>
    <w:rsid w:val="007C514F"/>
    <w:rsid w:val="007C54F2"/>
    <w:rsid w:val="007C7AAA"/>
    <w:rsid w:val="007C7E2C"/>
    <w:rsid w:val="007D000D"/>
    <w:rsid w:val="007D094B"/>
    <w:rsid w:val="007D25CA"/>
    <w:rsid w:val="007D36E6"/>
    <w:rsid w:val="007D3CD4"/>
    <w:rsid w:val="007D3D3F"/>
    <w:rsid w:val="007D4493"/>
    <w:rsid w:val="007D58F4"/>
    <w:rsid w:val="007D6687"/>
    <w:rsid w:val="007D6C6E"/>
    <w:rsid w:val="007D6E97"/>
    <w:rsid w:val="007E00A4"/>
    <w:rsid w:val="007E05B5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1A34"/>
    <w:rsid w:val="00804219"/>
    <w:rsid w:val="008042F9"/>
    <w:rsid w:val="008050F5"/>
    <w:rsid w:val="00807DC7"/>
    <w:rsid w:val="00811799"/>
    <w:rsid w:val="0081353B"/>
    <w:rsid w:val="0081703F"/>
    <w:rsid w:val="0082046F"/>
    <w:rsid w:val="00820BD3"/>
    <w:rsid w:val="00821270"/>
    <w:rsid w:val="00821491"/>
    <w:rsid w:val="008235BA"/>
    <w:rsid w:val="008253D3"/>
    <w:rsid w:val="008256FC"/>
    <w:rsid w:val="00825C35"/>
    <w:rsid w:val="00831A05"/>
    <w:rsid w:val="008341BE"/>
    <w:rsid w:val="00836EDF"/>
    <w:rsid w:val="00837F37"/>
    <w:rsid w:val="00841524"/>
    <w:rsid w:val="0084358C"/>
    <w:rsid w:val="008438EE"/>
    <w:rsid w:val="00844213"/>
    <w:rsid w:val="00845B18"/>
    <w:rsid w:val="00850F10"/>
    <w:rsid w:val="0085165D"/>
    <w:rsid w:val="00851F08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65B18"/>
    <w:rsid w:val="00871B2C"/>
    <w:rsid w:val="00871C04"/>
    <w:rsid w:val="008725FE"/>
    <w:rsid w:val="008728CA"/>
    <w:rsid w:val="0087349A"/>
    <w:rsid w:val="00874623"/>
    <w:rsid w:val="00874DAB"/>
    <w:rsid w:val="00876043"/>
    <w:rsid w:val="00876C64"/>
    <w:rsid w:val="00876EEE"/>
    <w:rsid w:val="0087703D"/>
    <w:rsid w:val="00877D89"/>
    <w:rsid w:val="00877DAA"/>
    <w:rsid w:val="008804A0"/>
    <w:rsid w:val="00880B8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D0936"/>
    <w:rsid w:val="008D1A10"/>
    <w:rsid w:val="008D3589"/>
    <w:rsid w:val="008D3FC7"/>
    <w:rsid w:val="008D4D30"/>
    <w:rsid w:val="008D50E6"/>
    <w:rsid w:val="008D5FA6"/>
    <w:rsid w:val="008E05E5"/>
    <w:rsid w:val="008E18DF"/>
    <w:rsid w:val="008E1EB9"/>
    <w:rsid w:val="008E31B3"/>
    <w:rsid w:val="008E31F1"/>
    <w:rsid w:val="008E339E"/>
    <w:rsid w:val="008E3A03"/>
    <w:rsid w:val="008E4321"/>
    <w:rsid w:val="008E6379"/>
    <w:rsid w:val="008E63AF"/>
    <w:rsid w:val="008F1FCE"/>
    <w:rsid w:val="008F21DB"/>
    <w:rsid w:val="008F3A6B"/>
    <w:rsid w:val="008F4750"/>
    <w:rsid w:val="008F4B00"/>
    <w:rsid w:val="008F5B2D"/>
    <w:rsid w:val="008F5F45"/>
    <w:rsid w:val="008F783E"/>
    <w:rsid w:val="009006E4"/>
    <w:rsid w:val="009010A6"/>
    <w:rsid w:val="00902CDC"/>
    <w:rsid w:val="009044FD"/>
    <w:rsid w:val="0090495A"/>
    <w:rsid w:val="00904E14"/>
    <w:rsid w:val="009058C6"/>
    <w:rsid w:val="009058F2"/>
    <w:rsid w:val="009060E0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1E1"/>
    <w:rsid w:val="009277D4"/>
    <w:rsid w:val="009315CF"/>
    <w:rsid w:val="009329F0"/>
    <w:rsid w:val="00932B58"/>
    <w:rsid w:val="00933409"/>
    <w:rsid w:val="00933BED"/>
    <w:rsid w:val="00933FA3"/>
    <w:rsid w:val="009349D5"/>
    <w:rsid w:val="00935821"/>
    <w:rsid w:val="00935A47"/>
    <w:rsid w:val="00940384"/>
    <w:rsid w:val="009414BF"/>
    <w:rsid w:val="00941849"/>
    <w:rsid w:val="00941F92"/>
    <w:rsid w:val="00941FE0"/>
    <w:rsid w:val="00942334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1665"/>
    <w:rsid w:val="009625EE"/>
    <w:rsid w:val="00962E25"/>
    <w:rsid w:val="009640A1"/>
    <w:rsid w:val="00965815"/>
    <w:rsid w:val="00965874"/>
    <w:rsid w:val="00965DE5"/>
    <w:rsid w:val="00967861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1CFB"/>
    <w:rsid w:val="009853C5"/>
    <w:rsid w:val="009858D3"/>
    <w:rsid w:val="00986A6A"/>
    <w:rsid w:val="00992064"/>
    <w:rsid w:val="009929C6"/>
    <w:rsid w:val="00993B58"/>
    <w:rsid w:val="00994567"/>
    <w:rsid w:val="00995835"/>
    <w:rsid w:val="00995EE4"/>
    <w:rsid w:val="00996B2A"/>
    <w:rsid w:val="00996D94"/>
    <w:rsid w:val="009A09DC"/>
    <w:rsid w:val="009A1AF4"/>
    <w:rsid w:val="009A2B0E"/>
    <w:rsid w:val="009A366E"/>
    <w:rsid w:val="009A7E36"/>
    <w:rsid w:val="009B1876"/>
    <w:rsid w:val="009B1D6D"/>
    <w:rsid w:val="009B202B"/>
    <w:rsid w:val="009B28CB"/>
    <w:rsid w:val="009B2B22"/>
    <w:rsid w:val="009B3E49"/>
    <w:rsid w:val="009B5323"/>
    <w:rsid w:val="009C1FBC"/>
    <w:rsid w:val="009C25C7"/>
    <w:rsid w:val="009C7DB6"/>
    <w:rsid w:val="009D120F"/>
    <w:rsid w:val="009D2136"/>
    <w:rsid w:val="009D2364"/>
    <w:rsid w:val="009D409B"/>
    <w:rsid w:val="009D7FCE"/>
    <w:rsid w:val="009E0746"/>
    <w:rsid w:val="009E0F85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6773"/>
    <w:rsid w:val="00A06A9B"/>
    <w:rsid w:val="00A11A8A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3F4"/>
    <w:rsid w:val="00A437CB"/>
    <w:rsid w:val="00A4526A"/>
    <w:rsid w:val="00A45A11"/>
    <w:rsid w:val="00A476EE"/>
    <w:rsid w:val="00A51A88"/>
    <w:rsid w:val="00A51DB8"/>
    <w:rsid w:val="00A529C7"/>
    <w:rsid w:val="00A53699"/>
    <w:rsid w:val="00A53CD3"/>
    <w:rsid w:val="00A567F6"/>
    <w:rsid w:val="00A57BCE"/>
    <w:rsid w:val="00A61913"/>
    <w:rsid w:val="00A61D6C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0C4F"/>
    <w:rsid w:val="00A91872"/>
    <w:rsid w:val="00A9279D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6A3"/>
    <w:rsid w:val="00AA7E06"/>
    <w:rsid w:val="00AB30EC"/>
    <w:rsid w:val="00AB3F37"/>
    <w:rsid w:val="00AB4B20"/>
    <w:rsid w:val="00AB5E70"/>
    <w:rsid w:val="00AB7D84"/>
    <w:rsid w:val="00AC0D38"/>
    <w:rsid w:val="00AC1035"/>
    <w:rsid w:val="00AC1957"/>
    <w:rsid w:val="00AC1D1A"/>
    <w:rsid w:val="00AC1E92"/>
    <w:rsid w:val="00AC2740"/>
    <w:rsid w:val="00AC4D46"/>
    <w:rsid w:val="00AC697D"/>
    <w:rsid w:val="00AC6B1A"/>
    <w:rsid w:val="00AD0D2D"/>
    <w:rsid w:val="00AD1C94"/>
    <w:rsid w:val="00AD20F1"/>
    <w:rsid w:val="00AD2181"/>
    <w:rsid w:val="00AD3178"/>
    <w:rsid w:val="00AD33A4"/>
    <w:rsid w:val="00AD33A5"/>
    <w:rsid w:val="00AD6245"/>
    <w:rsid w:val="00AD62E8"/>
    <w:rsid w:val="00AD7538"/>
    <w:rsid w:val="00AD776F"/>
    <w:rsid w:val="00AE08DD"/>
    <w:rsid w:val="00AE1E8E"/>
    <w:rsid w:val="00AE3BD6"/>
    <w:rsid w:val="00AE5118"/>
    <w:rsid w:val="00AE5FFF"/>
    <w:rsid w:val="00AF0697"/>
    <w:rsid w:val="00AF1228"/>
    <w:rsid w:val="00AF2AE8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3221"/>
    <w:rsid w:val="00B24997"/>
    <w:rsid w:val="00B24C1A"/>
    <w:rsid w:val="00B25AC9"/>
    <w:rsid w:val="00B2638C"/>
    <w:rsid w:val="00B269F2"/>
    <w:rsid w:val="00B31055"/>
    <w:rsid w:val="00B349A0"/>
    <w:rsid w:val="00B34EF4"/>
    <w:rsid w:val="00B35121"/>
    <w:rsid w:val="00B35590"/>
    <w:rsid w:val="00B35E0A"/>
    <w:rsid w:val="00B364EC"/>
    <w:rsid w:val="00B425EC"/>
    <w:rsid w:val="00B45489"/>
    <w:rsid w:val="00B45E17"/>
    <w:rsid w:val="00B4613E"/>
    <w:rsid w:val="00B46994"/>
    <w:rsid w:val="00B5030C"/>
    <w:rsid w:val="00B50AF3"/>
    <w:rsid w:val="00B50BD7"/>
    <w:rsid w:val="00B51160"/>
    <w:rsid w:val="00B51C0E"/>
    <w:rsid w:val="00B5267F"/>
    <w:rsid w:val="00B55107"/>
    <w:rsid w:val="00B553D9"/>
    <w:rsid w:val="00B56E20"/>
    <w:rsid w:val="00B57DB4"/>
    <w:rsid w:val="00B618AF"/>
    <w:rsid w:val="00B61D4D"/>
    <w:rsid w:val="00B63279"/>
    <w:rsid w:val="00B64CE2"/>
    <w:rsid w:val="00B655F9"/>
    <w:rsid w:val="00B672CA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DDE"/>
    <w:rsid w:val="00B95DE3"/>
    <w:rsid w:val="00B960D1"/>
    <w:rsid w:val="00B965E3"/>
    <w:rsid w:val="00BA06AE"/>
    <w:rsid w:val="00BA13B4"/>
    <w:rsid w:val="00BA2865"/>
    <w:rsid w:val="00BA305A"/>
    <w:rsid w:val="00BA3305"/>
    <w:rsid w:val="00BA331A"/>
    <w:rsid w:val="00BB1651"/>
    <w:rsid w:val="00BB3250"/>
    <w:rsid w:val="00BB3C23"/>
    <w:rsid w:val="00BB6107"/>
    <w:rsid w:val="00BB734C"/>
    <w:rsid w:val="00BB74F3"/>
    <w:rsid w:val="00BC0924"/>
    <w:rsid w:val="00BC286A"/>
    <w:rsid w:val="00BC38A0"/>
    <w:rsid w:val="00BD0919"/>
    <w:rsid w:val="00BD0D57"/>
    <w:rsid w:val="00BD19DC"/>
    <w:rsid w:val="00BD308A"/>
    <w:rsid w:val="00BD345D"/>
    <w:rsid w:val="00BD58F5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C00A57"/>
    <w:rsid w:val="00C02C0A"/>
    <w:rsid w:val="00C02F88"/>
    <w:rsid w:val="00C05282"/>
    <w:rsid w:val="00C06120"/>
    <w:rsid w:val="00C063CA"/>
    <w:rsid w:val="00C07324"/>
    <w:rsid w:val="00C07C19"/>
    <w:rsid w:val="00C104CF"/>
    <w:rsid w:val="00C11842"/>
    <w:rsid w:val="00C1250F"/>
    <w:rsid w:val="00C12F03"/>
    <w:rsid w:val="00C14A87"/>
    <w:rsid w:val="00C15F9F"/>
    <w:rsid w:val="00C1697B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AFA"/>
    <w:rsid w:val="00C36D53"/>
    <w:rsid w:val="00C37AB7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1498"/>
    <w:rsid w:val="00C54653"/>
    <w:rsid w:val="00C570CD"/>
    <w:rsid w:val="00C6006C"/>
    <w:rsid w:val="00C61E52"/>
    <w:rsid w:val="00C6381E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381"/>
    <w:rsid w:val="00C7775C"/>
    <w:rsid w:val="00C77A8D"/>
    <w:rsid w:val="00C77C66"/>
    <w:rsid w:val="00C80F59"/>
    <w:rsid w:val="00C832CD"/>
    <w:rsid w:val="00C8352E"/>
    <w:rsid w:val="00C83538"/>
    <w:rsid w:val="00C842AD"/>
    <w:rsid w:val="00C866C4"/>
    <w:rsid w:val="00C92EC6"/>
    <w:rsid w:val="00C9518A"/>
    <w:rsid w:val="00C96A30"/>
    <w:rsid w:val="00CA0B42"/>
    <w:rsid w:val="00CA21EE"/>
    <w:rsid w:val="00CA28DB"/>
    <w:rsid w:val="00CA3AFC"/>
    <w:rsid w:val="00CA42B3"/>
    <w:rsid w:val="00CA5785"/>
    <w:rsid w:val="00CA75C4"/>
    <w:rsid w:val="00CB0DD5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260D"/>
    <w:rsid w:val="00CC2E94"/>
    <w:rsid w:val="00CC5578"/>
    <w:rsid w:val="00CC5A06"/>
    <w:rsid w:val="00CC7143"/>
    <w:rsid w:val="00CC799A"/>
    <w:rsid w:val="00CD2ADB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768"/>
    <w:rsid w:val="00CF7B6B"/>
    <w:rsid w:val="00D032B5"/>
    <w:rsid w:val="00D04249"/>
    <w:rsid w:val="00D05D85"/>
    <w:rsid w:val="00D05DEC"/>
    <w:rsid w:val="00D06200"/>
    <w:rsid w:val="00D06958"/>
    <w:rsid w:val="00D0786F"/>
    <w:rsid w:val="00D10054"/>
    <w:rsid w:val="00D11C47"/>
    <w:rsid w:val="00D15339"/>
    <w:rsid w:val="00D1589D"/>
    <w:rsid w:val="00D15EF1"/>
    <w:rsid w:val="00D17427"/>
    <w:rsid w:val="00D2085A"/>
    <w:rsid w:val="00D24F5A"/>
    <w:rsid w:val="00D258E6"/>
    <w:rsid w:val="00D268DD"/>
    <w:rsid w:val="00D26A25"/>
    <w:rsid w:val="00D275F9"/>
    <w:rsid w:val="00D27FC3"/>
    <w:rsid w:val="00D30A33"/>
    <w:rsid w:val="00D30F60"/>
    <w:rsid w:val="00D32388"/>
    <w:rsid w:val="00D325C6"/>
    <w:rsid w:val="00D3419F"/>
    <w:rsid w:val="00D34AE3"/>
    <w:rsid w:val="00D34D18"/>
    <w:rsid w:val="00D363AC"/>
    <w:rsid w:val="00D367B1"/>
    <w:rsid w:val="00D36E09"/>
    <w:rsid w:val="00D37EB8"/>
    <w:rsid w:val="00D411E4"/>
    <w:rsid w:val="00D419FB"/>
    <w:rsid w:val="00D42F92"/>
    <w:rsid w:val="00D432CB"/>
    <w:rsid w:val="00D437DC"/>
    <w:rsid w:val="00D446CF"/>
    <w:rsid w:val="00D44905"/>
    <w:rsid w:val="00D44ADB"/>
    <w:rsid w:val="00D46195"/>
    <w:rsid w:val="00D46ED3"/>
    <w:rsid w:val="00D470A8"/>
    <w:rsid w:val="00D478EA"/>
    <w:rsid w:val="00D527F8"/>
    <w:rsid w:val="00D532B4"/>
    <w:rsid w:val="00D53AA0"/>
    <w:rsid w:val="00D570B2"/>
    <w:rsid w:val="00D57FAB"/>
    <w:rsid w:val="00D62A04"/>
    <w:rsid w:val="00D6388F"/>
    <w:rsid w:val="00D63C70"/>
    <w:rsid w:val="00D650FB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5A2F"/>
    <w:rsid w:val="00DA64BB"/>
    <w:rsid w:val="00DA67ED"/>
    <w:rsid w:val="00DA6A97"/>
    <w:rsid w:val="00DA7C25"/>
    <w:rsid w:val="00DB0874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E62E3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5A67"/>
    <w:rsid w:val="00E05C22"/>
    <w:rsid w:val="00E100B5"/>
    <w:rsid w:val="00E10787"/>
    <w:rsid w:val="00E107C5"/>
    <w:rsid w:val="00E111B1"/>
    <w:rsid w:val="00E1248B"/>
    <w:rsid w:val="00E126C3"/>
    <w:rsid w:val="00E13AFC"/>
    <w:rsid w:val="00E1524A"/>
    <w:rsid w:val="00E16F30"/>
    <w:rsid w:val="00E173F1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4F9A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134B"/>
    <w:rsid w:val="00E71E45"/>
    <w:rsid w:val="00E73612"/>
    <w:rsid w:val="00E73F4F"/>
    <w:rsid w:val="00E74091"/>
    <w:rsid w:val="00E7483B"/>
    <w:rsid w:val="00E74A8B"/>
    <w:rsid w:val="00E75458"/>
    <w:rsid w:val="00E77915"/>
    <w:rsid w:val="00E807E9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6A1A"/>
    <w:rsid w:val="00EB74D8"/>
    <w:rsid w:val="00EC13FF"/>
    <w:rsid w:val="00EC1DE6"/>
    <w:rsid w:val="00EC2BB3"/>
    <w:rsid w:val="00EC2D5B"/>
    <w:rsid w:val="00EC4087"/>
    <w:rsid w:val="00EC5E6D"/>
    <w:rsid w:val="00EC5EE7"/>
    <w:rsid w:val="00EC7629"/>
    <w:rsid w:val="00EC78E6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F00849"/>
    <w:rsid w:val="00F0206D"/>
    <w:rsid w:val="00F02BE4"/>
    <w:rsid w:val="00F02D8C"/>
    <w:rsid w:val="00F02EA4"/>
    <w:rsid w:val="00F03128"/>
    <w:rsid w:val="00F03F9F"/>
    <w:rsid w:val="00F05A35"/>
    <w:rsid w:val="00F108F0"/>
    <w:rsid w:val="00F1160A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36912"/>
    <w:rsid w:val="00F41BC5"/>
    <w:rsid w:val="00F41E52"/>
    <w:rsid w:val="00F42232"/>
    <w:rsid w:val="00F43F38"/>
    <w:rsid w:val="00F441BA"/>
    <w:rsid w:val="00F45582"/>
    <w:rsid w:val="00F46900"/>
    <w:rsid w:val="00F50783"/>
    <w:rsid w:val="00F51D14"/>
    <w:rsid w:val="00F5214D"/>
    <w:rsid w:val="00F536B8"/>
    <w:rsid w:val="00F53793"/>
    <w:rsid w:val="00F5489B"/>
    <w:rsid w:val="00F55E4C"/>
    <w:rsid w:val="00F60D69"/>
    <w:rsid w:val="00F616BE"/>
    <w:rsid w:val="00F61A3E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42C4"/>
    <w:rsid w:val="00F750A0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697E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22B6"/>
    <w:rsid w:val="00FB379D"/>
    <w:rsid w:val="00FB3CC2"/>
    <w:rsid w:val="00FB4261"/>
    <w:rsid w:val="00FB51A7"/>
    <w:rsid w:val="00FB5B8D"/>
    <w:rsid w:val="00FB6D4B"/>
    <w:rsid w:val="00FB707A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B5E"/>
    <w:rsid w:val="00FD57CC"/>
    <w:rsid w:val="00FD69D5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59E74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semiHidden/>
    <w:rsid w:val="006425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76C64"/>
    <w:rPr>
      <w:color w:val="808080"/>
    </w:rPr>
  </w:style>
  <w:style w:type="paragraph" w:styleId="Paragraphedeliste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F41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41E52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251E8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BEC44E5CEA4237B6508F6B0720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63A96-862F-42CA-A46A-40E18CC52C14}"/>
      </w:docPartPr>
      <w:docPartBody>
        <w:p w:rsidR="001158B4" w:rsidRDefault="001158B4" w:rsidP="001158B4">
          <w:pPr>
            <w:pStyle w:val="13BEC44E5CEA4237B6508F6B0720354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AF8"/>
    <w:rsid w:val="000B40BE"/>
    <w:rsid w:val="001158B4"/>
    <w:rsid w:val="001336E1"/>
    <w:rsid w:val="0020759A"/>
    <w:rsid w:val="00346253"/>
    <w:rsid w:val="00425EE7"/>
    <w:rsid w:val="0052046C"/>
    <w:rsid w:val="0060619D"/>
    <w:rsid w:val="00613707"/>
    <w:rsid w:val="008A07E6"/>
    <w:rsid w:val="008C7A11"/>
    <w:rsid w:val="00933395"/>
    <w:rsid w:val="009B38F3"/>
    <w:rsid w:val="00BC7B5E"/>
    <w:rsid w:val="00C42642"/>
    <w:rsid w:val="00DF219B"/>
    <w:rsid w:val="00E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8B4"/>
    <w:rPr>
      <w:color w:val="808080"/>
    </w:rPr>
  </w:style>
  <w:style w:type="paragraph" w:customStyle="1" w:styleId="234E5276B2F14DC0B9B882F818DDCD39">
    <w:name w:val="234E5276B2F14DC0B9B882F818DDCD39"/>
    <w:rsid w:val="00E20AF8"/>
  </w:style>
  <w:style w:type="paragraph" w:customStyle="1" w:styleId="4F481A954A444C68A5112BF836721C2C">
    <w:name w:val="4F481A954A444C68A5112BF836721C2C"/>
    <w:rsid w:val="00E20AF8"/>
  </w:style>
  <w:style w:type="paragraph" w:customStyle="1" w:styleId="D3FB628B13504E00A9F97B5BC196C8B5">
    <w:name w:val="D3FB628B13504E00A9F97B5BC196C8B5"/>
    <w:rsid w:val="009B38F3"/>
  </w:style>
  <w:style w:type="paragraph" w:customStyle="1" w:styleId="275C2C9B08444E35BDAD19BBD4294645">
    <w:name w:val="275C2C9B08444E35BDAD19BBD4294645"/>
    <w:rsid w:val="009B38F3"/>
  </w:style>
  <w:style w:type="paragraph" w:customStyle="1" w:styleId="98F5605F35F34FD4B12997A1B850EA6E">
    <w:name w:val="98F5605F35F34FD4B12997A1B850EA6E"/>
    <w:rsid w:val="0060619D"/>
  </w:style>
  <w:style w:type="paragraph" w:customStyle="1" w:styleId="13DC457D93CC40D688EE266407C72365">
    <w:name w:val="13DC457D93CC40D688EE266407C72365"/>
    <w:rsid w:val="008A07E6"/>
    <w:rPr>
      <w:lang w:val="fr-FR" w:eastAsia="fr-FR"/>
    </w:rPr>
  </w:style>
  <w:style w:type="paragraph" w:customStyle="1" w:styleId="6FD81BA4924B4091864D2AC392C4B1EC">
    <w:name w:val="6FD81BA4924B4091864D2AC392C4B1EC"/>
    <w:rsid w:val="001158B4"/>
    <w:rPr>
      <w:lang w:val="fr-FR" w:eastAsia="fr-FR"/>
    </w:rPr>
  </w:style>
  <w:style w:type="paragraph" w:customStyle="1" w:styleId="45CE1485F5804D28A752352EEDD1B607">
    <w:name w:val="45CE1485F5804D28A752352EEDD1B607"/>
    <w:rsid w:val="001158B4"/>
    <w:rPr>
      <w:lang w:val="fr-FR" w:eastAsia="fr-FR"/>
    </w:rPr>
  </w:style>
  <w:style w:type="paragraph" w:customStyle="1" w:styleId="13BEC44E5CEA4237B6508F6B0720354C">
    <w:name w:val="13BEC44E5CEA4237B6508F6B0720354C"/>
    <w:rsid w:val="001158B4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101</cp:revision>
  <cp:lastPrinted>2012-08-24T17:56:00Z</cp:lastPrinted>
  <dcterms:created xsi:type="dcterms:W3CDTF">2012-04-24T15:47:00Z</dcterms:created>
  <dcterms:modified xsi:type="dcterms:W3CDTF">2020-05-12T15:51:00Z</dcterms:modified>
</cp:coreProperties>
</file>