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59B" w14:textId="77777777" w:rsidR="00C059B5" w:rsidRDefault="00C059B5"/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14:paraId="7EA99B99" w14:textId="77777777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14:paraId="1AF769C7" w14:textId="77777777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9E7D9" w14:textId="77777777"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4DD1601A" wp14:editId="7460B576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02FD2" w14:textId="77777777"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14:paraId="20A1ACA5" w14:textId="77777777"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14:paraId="7568F601" w14:textId="77777777" w:rsidR="00F90064" w:rsidRPr="006201B4" w:rsidRDefault="00F90064" w:rsidP="00220F3C">
            <w:pPr>
              <w:rPr>
                <w:b/>
                <w:szCs w:val="24"/>
              </w:rPr>
            </w:pPr>
            <w:bookmarkStart w:id="0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14:paraId="51DF15D3" w14:textId="77777777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B269D1" w14:textId="77777777" w:rsidR="00F90064" w:rsidRPr="006201B4" w:rsidRDefault="002107C2" w:rsidP="00277DC2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7DC2">
                    <w:rPr>
                      <w:sz w:val="20"/>
                      <w:szCs w:val="20"/>
                    </w:rPr>
                  </w:r>
                  <w:r w:rsidR="00277DC2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="00F90064" w:rsidRPr="006201B4">
                    <w:rPr>
                      <w:sz w:val="20"/>
                      <w:szCs w:val="20"/>
                    </w:rPr>
                    <w:t xml:space="preserve"> CIUSSS de l’Est-de-l’Île-de-Montréal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5924EAB" w14:textId="77777777" w:rsidR="00F90064" w:rsidRPr="006201B4" w:rsidRDefault="00F90064" w:rsidP="00277DC2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14:paraId="28E0C47F" w14:textId="77777777" w:rsidR="00F90064" w:rsidRPr="006201B4" w:rsidRDefault="00F90064" w:rsidP="00277DC2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14:paraId="07295928" w14:textId="77777777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5529BF" w14:textId="77777777" w:rsidR="00F90064" w:rsidRPr="006201B4" w:rsidRDefault="002107C2" w:rsidP="00277DC2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7DC2">
                    <w:rPr>
                      <w:sz w:val="20"/>
                      <w:szCs w:val="20"/>
                    </w:rPr>
                  </w:r>
                  <w:r w:rsidR="00277DC2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6201B4">
                    <w:rPr>
                      <w:sz w:val="20"/>
                      <w:szCs w:val="20"/>
                    </w:rPr>
                    <w:t xml:space="preserve"> CIUSSS de l’Ouest-de-l’Île-de-Montréal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14:paraId="3C2F8C62" w14:textId="77777777" w:rsidR="00F90064" w:rsidRPr="006201B4" w:rsidRDefault="00F90064" w:rsidP="00277DC2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14:paraId="1C7C1D8E" w14:textId="77777777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E06EE" w14:textId="77777777" w:rsidR="00F90064" w:rsidRPr="006201B4" w:rsidRDefault="002107C2" w:rsidP="00277DC2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7DC2">
                    <w:rPr>
                      <w:sz w:val="20"/>
                      <w:szCs w:val="20"/>
                    </w:rPr>
                  </w:r>
                  <w:r w:rsidR="00277DC2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14:paraId="446CC987" w14:textId="77777777" w:rsidR="00F90064" w:rsidRPr="006201B4" w:rsidRDefault="00F90064" w:rsidP="00277DC2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14:paraId="67B3A6F3" w14:textId="77777777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69E6F" w14:textId="77777777" w:rsidR="00F90064" w:rsidRPr="006201B4" w:rsidRDefault="002107C2" w:rsidP="00277DC2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7DC2">
                    <w:rPr>
                      <w:sz w:val="20"/>
                      <w:szCs w:val="20"/>
                    </w:rPr>
                  </w:r>
                  <w:r w:rsidR="00277DC2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14:paraId="2778FDF7" w14:textId="77777777" w:rsidR="00F90064" w:rsidRPr="006201B4" w:rsidRDefault="00F90064" w:rsidP="00277DC2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14:paraId="625BF6F5" w14:textId="77777777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189749" w14:textId="77777777" w:rsidR="00F90064" w:rsidRPr="006201B4" w:rsidRDefault="002107C2" w:rsidP="00277DC2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7DC2">
                    <w:rPr>
                      <w:sz w:val="20"/>
                      <w:szCs w:val="20"/>
                    </w:rPr>
                  </w:r>
                  <w:r w:rsidR="00277DC2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14:paraId="3470B1A6" w14:textId="77777777" w:rsidR="00F90064" w:rsidRPr="006201B4" w:rsidRDefault="00F90064" w:rsidP="00277DC2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0"/>
          </w:tbl>
          <w:p w14:paraId="7D1E040B" w14:textId="77777777"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14:paraId="038E218C" w14:textId="77777777"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14:paraId="02981E6C" w14:textId="77777777" w:rsidTr="00287BA6">
        <w:tc>
          <w:tcPr>
            <w:tcW w:w="10910" w:type="dxa"/>
            <w:shd w:val="clear" w:color="auto" w:fill="F2F2F2" w:themeFill="background1" w:themeFillShade="F2"/>
          </w:tcPr>
          <w:p w14:paraId="4BC32F12" w14:textId="77777777"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14:paraId="19F1B45C" w14:textId="77777777"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14:paraId="68A0F9B2" w14:textId="77777777"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14:paraId="20D3D946" w14:textId="77777777"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14:paraId="77DF029C" w14:textId="77777777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14:paraId="7A430335" w14:textId="77777777"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14:paraId="41740C57" w14:textId="77777777"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14:paraId="67826487" w14:textId="77777777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14:paraId="1C0A2E37" w14:textId="77777777"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14:paraId="4D9BA7D5" w14:textId="77777777"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14:paraId="5F0C4D10" w14:textId="77777777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14:paraId="10577A32" w14:textId="77777777"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14:paraId="06F779E7" w14:textId="77777777"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"/>
          </w:p>
        </w:tc>
      </w:tr>
      <w:tr w:rsidR="00630AFB" w:rsidRPr="00A9216C" w14:paraId="652B62F6" w14:textId="77777777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14:paraId="75F536DA" w14:textId="77777777"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5B463371" w14:textId="77777777"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14:paraId="2F3065C5" w14:textId="77777777"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14:paraId="6EBD09BC" w14:textId="77777777"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14:paraId="3C130BE5" w14:textId="77777777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14:paraId="4C806656" w14:textId="77777777"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74E2CB74" w14:textId="77777777"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4111" w:type="dxa"/>
            <w:gridSpan w:val="3"/>
            <w:tcBorders>
              <w:top w:val="nil"/>
            </w:tcBorders>
          </w:tcPr>
          <w:p w14:paraId="3BA415A8" w14:textId="77777777"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14:paraId="20DF92E5" w14:textId="77777777"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</w:tr>
      <w:tr w:rsidR="00630AFB" w:rsidRPr="00A9216C" w14:paraId="663B51A5" w14:textId="77777777" w:rsidTr="00630AFB">
        <w:tc>
          <w:tcPr>
            <w:tcW w:w="3397" w:type="dxa"/>
            <w:tcBorders>
              <w:right w:val="nil"/>
            </w:tcBorders>
          </w:tcPr>
          <w:p w14:paraId="41BC2C94" w14:textId="77777777"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6B07022E" w14:textId="77777777"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14:paraId="06EB8571" w14:textId="77777777"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14:paraId="146AF4BA" w14:textId="77777777"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14:paraId="225CBB7E" w14:textId="77777777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14:paraId="0CB80B20" w14:textId="77777777"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4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8F787C" w14:textId="77777777"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5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14:paraId="1A0DE6D2" w14:textId="77777777"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7"/>
          </w:p>
        </w:tc>
      </w:tr>
      <w:tr w:rsidR="00630AFB" w:rsidRPr="00A9216C" w14:paraId="0B853118" w14:textId="77777777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14:paraId="5A9182E6" w14:textId="77777777"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14:paraId="1B579F41" w14:textId="77777777"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14:paraId="4E07E24E" w14:textId="77777777" w:rsidTr="00630AFB">
        <w:tc>
          <w:tcPr>
            <w:tcW w:w="10932" w:type="dxa"/>
            <w:gridSpan w:val="7"/>
          </w:tcPr>
          <w:p w14:paraId="0FB92D34" w14:textId="77777777"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0"/>
          </w:p>
        </w:tc>
      </w:tr>
      <w:tr w:rsidR="006D3936" w:rsidRPr="00A9216C" w14:paraId="4D476FB7" w14:textId="77777777" w:rsidTr="00630AFB">
        <w:tc>
          <w:tcPr>
            <w:tcW w:w="10932" w:type="dxa"/>
            <w:gridSpan w:val="7"/>
          </w:tcPr>
          <w:p w14:paraId="1F81AFF1" w14:textId="77777777"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14:paraId="2EDCC851" w14:textId="77777777" w:rsidTr="00630AFB">
        <w:tc>
          <w:tcPr>
            <w:tcW w:w="10932" w:type="dxa"/>
            <w:gridSpan w:val="7"/>
          </w:tcPr>
          <w:p w14:paraId="48959E0A" w14:textId="77777777"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2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6"/>
          </w:p>
        </w:tc>
      </w:tr>
    </w:tbl>
    <w:p w14:paraId="66FD875E" w14:textId="77777777" w:rsidR="006D3936" w:rsidRPr="00A9216C" w:rsidRDefault="006D3936" w:rsidP="009D40B3">
      <w:pPr>
        <w:pStyle w:val="En-tte"/>
        <w:jc w:val="left"/>
        <w:rPr>
          <w:sz w:val="22"/>
        </w:rPr>
      </w:pPr>
    </w:p>
    <w:p w14:paraId="273F06FA" w14:textId="77777777"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14:paraId="3C619D4A" w14:textId="77777777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7FB78E4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7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599506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B6EAFD" w14:textId="77777777"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14:paraId="5F70B530" w14:textId="77777777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7DBEE43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5033AB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DAEADB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14:paraId="0579CE8E" w14:textId="77777777" w:rsidTr="00630AFB">
        <w:tc>
          <w:tcPr>
            <w:tcW w:w="2830" w:type="dxa"/>
            <w:tcBorders>
              <w:top w:val="single" w:sz="4" w:space="0" w:color="auto"/>
            </w:tcBorders>
          </w:tcPr>
          <w:p w14:paraId="01E3E65B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08E476" w14:textId="77777777"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5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5"/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3314D93" w14:textId="77777777" w:rsidR="008A05E4" w:rsidRPr="00A9216C" w:rsidRDefault="008A05E4" w:rsidP="00174596">
            <w:pPr>
              <w:rPr>
                <w:sz w:val="22"/>
              </w:rPr>
            </w:pPr>
          </w:p>
        </w:tc>
      </w:tr>
    </w:tbl>
    <w:p w14:paraId="2CF5E25F" w14:textId="77777777" w:rsidR="00493E12" w:rsidRPr="00287BA6" w:rsidRDefault="00493E12" w:rsidP="002866AB">
      <w:pPr>
        <w:rPr>
          <w:sz w:val="16"/>
          <w:szCs w:val="16"/>
        </w:rPr>
      </w:pPr>
    </w:p>
    <w:p w14:paraId="6FFA269C" w14:textId="77777777"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14:paraId="4C5B2FC0" w14:textId="77777777" w:rsidTr="00630AFB">
        <w:tc>
          <w:tcPr>
            <w:tcW w:w="10915" w:type="dxa"/>
            <w:gridSpan w:val="2"/>
          </w:tcPr>
          <w:p w14:paraId="6AA80F2D" w14:textId="77777777"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6"/>
          </w:p>
        </w:tc>
      </w:tr>
      <w:tr w:rsidR="002866AB" w:rsidRPr="00A9216C" w14:paraId="36BAD67D" w14:textId="77777777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14:paraId="6143C2FF" w14:textId="77777777"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7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7"/>
          </w:p>
        </w:tc>
        <w:tc>
          <w:tcPr>
            <w:tcW w:w="4683" w:type="dxa"/>
            <w:tcBorders>
              <w:left w:val="nil"/>
            </w:tcBorders>
          </w:tcPr>
          <w:p w14:paraId="7F9CA034" w14:textId="77777777"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8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</w:tr>
      <w:tr w:rsidR="002866AB" w:rsidRPr="00A9216C" w14:paraId="494C6B4F" w14:textId="77777777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14:paraId="38C34CF5" w14:textId="77777777"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  <w:tc>
          <w:tcPr>
            <w:tcW w:w="4683" w:type="dxa"/>
            <w:tcBorders>
              <w:left w:val="nil"/>
            </w:tcBorders>
          </w:tcPr>
          <w:p w14:paraId="376C1AC9" w14:textId="77777777"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0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</w:tr>
      <w:tr w:rsidR="002866AB" w:rsidRPr="00A9216C" w14:paraId="6F45131C" w14:textId="77777777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14:paraId="13BD8AD2" w14:textId="77777777"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1"/>
          </w:p>
        </w:tc>
        <w:tc>
          <w:tcPr>
            <w:tcW w:w="4683" w:type="dxa"/>
            <w:tcBorders>
              <w:left w:val="nil"/>
            </w:tcBorders>
          </w:tcPr>
          <w:p w14:paraId="69835AF3" w14:textId="77777777"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2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14:paraId="21E79888" w14:textId="77777777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14:paraId="47FB1C85" w14:textId="77777777"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3"/>
          </w:p>
        </w:tc>
        <w:tc>
          <w:tcPr>
            <w:tcW w:w="4683" w:type="dxa"/>
            <w:tcBorders>
              <w:left w:val="nil"/>
            </w:tcBorders>
          </w:tcPr>
          <w:p w14:paraId="07820432" w14:textId="77777777"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4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14:paraId="6E1CC451" w14:textId="77777777" w:rsidTr="00630AFB">
        <w:tc>
          <w:tcPr>
            <w:tcW w:w="6232" w:type="dxa"/>
            <w:tcBorders>
              <w:right w:val="nil"/>
            </w:tcBorders>
          </w:tcPr>
          <w:p w14:paraId="4CD34CE2" w14:textId="77777777"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5"/>
          </w:p>
        </w:tc>
        <w:tc>
          <w:tcPr>
            <w:tcW w:w="4678" w:type="dxa"/>
            <w:tcBorders>
              <w:left w:val="nil"/>
            </w:tcBorders>
          </w:tcPr>
          <w:p w14:paraId="61394BC6" w14:textId="77777777"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</w:tr>
      <w:tr w:rsidR="002866AB" w:rsidRPr="00A9216C" w14:paraId="1A050135" w14:textId="77777777" w:rsidTr="00630AFB">
        <w:tc>
          <w:tcPr>
            <w:tcW w:w="10910" w:type="dxa"/>
            <w:gridSpan w:val="2"/>
          </w:tcPr>
          <w:p w14:paraId="60A44C03" w14:textId="77777777"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</w:tbl>
    <w:p w14:paraId="4D0C1A3B" w14:textId="77777777" w:rsidR="000E7C51" w:rsidRDefault="000E7C51" w:rsidP="002866AB">
      <w:pPr>
        <w:rPr>
          <w:b/>
          <w:sz w:val="22"/>
        </w:rPr>
      </w:pPr>
    </w:p>
    <w:p w14:paraId="64572A50" w14:textId="77777777"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7"/>
      <w:r w:rsidR="002866AB" w:rsidRPr="00A9216C">
        <w:rPr>
          <w:b/>
          <w:sz w:val="22"/>
        </w:rPr>
        <w:instrText xml:space="preserve"> FORMCHECKBOX </w:instrText>
      </w:r>
      <w:r w:rsidR="00277DC2">
        <w:rPr>
          <w:b/>
          <w:sz w:val="22"/>
        </w:rPr>
      </w:r>
      <w:r w:rsidR="00277DC2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8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14:paraId="70270F1A" w14:textId="77777777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FF39F1" w14:textId="77777777"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9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14:paraId="205ECE8F" w14:textId="77777777"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0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</w:tr>
      <w:tr w:rsidR="00AB303F" w:rsidRPr="00A9216C" w14:paraId="154CF88C" w14:textId="77777777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14:paraId="257B3968" w14:textId="77777777"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1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14:paraId="0356000F" w14:textId="77777777"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</w:tr>
      <w:tr w:rsidR="00AB303F" w:rsidRPr="00A9216C" w14:paraId="772315DC" w14:textId="77777777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14:paraId="44E7D612" w14:textId="77777777"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8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3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14:paraId="0D0C47C2" w14:textId="77777777"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4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2B29A170" w14:textId="77777777"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6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6"/>
          </w:p>
        </w:tc>
      </w:tr>
      <w:tr w:rsidR="00AB303F" w:rsidRPr="00A9216C" w14:paraId="4151C6F3" w14:textId="77777777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14:paraId="180A8067" w14:textId="77777777"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7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14:paraId="65EC9D0C" w14:textId="77777777"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14:paraId="308DE242" w14:textId="77777777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14:paraId="794A4033" w14:textId="77777777"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0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0"/>
          </w:p>
        </w:tc>
      </w:tr>
      <w:tr w:rsidR="00AB303F" w:rsidRPr="00A9216C" w14:paraId="5D7C4857" w14:textId="77777777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2DD006" w14:textId="77777777"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4"/>
            <w:r w:rsidRPr="001C0070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1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5"/>
            <w:r w:rsidRPr="001C0070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14:paraId="4E924C0C" w14:textId="77777777"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6"/>
            <w:r w:rsidRPr="006201B4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3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7"/>
            <w:r w:rsidRPr="006201B4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14:paraId="3FCD0F39" w14:textId="77777777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14:paraId="03F02599" w14:textId="77777777"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8"/>
            <w:r w:rsidRPr="001C0070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5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9"/>
            <w:r w:rsidRPr="001C0070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14:paraId="2EDF18F4" w14:textId="77777777"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0"/>
            <w:r w:rsidRPr="006201B4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7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1"/>
            <w:r w:rsidRPr="006201B4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14:paraId="38CDDB98" w14:textId="77777777" w:rsidR="00F5740D" w:rsidRPr="00A9216C" w:rsidRDefault="00F5740D" w:rsidP="002866AB">
      <w:pPr>
        <w:rPr>
          <w:b/>
          <w:sz w:val="22"/>
        </w:rPr>
      </w:pPr>
    </w:p>
    <w:p w14:paraId="4C6E208C" w14:textId="77777777"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2"/>
      <w:r w:rsidR="00493E12" w:rsidRPr="00A9216C">
        <w:rPr>
          <w:b/>
          <w:sz w:val="22"/>
        </w:rPr>
        <w:instrText xml:space="preserve"> FORMCHECKBOX </w:instrText>
      </w:r>
      <w:r w:rsidR="00277DC2">
        <w:rPr>
          <w:b/>
          <w:sz w:val="22"/>
        </w:rPr>
      </w:r>
      <w:r w:rsidR="00277DC2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69"/>
      <w:r w:rsidR="00493E12" w:rsidRPr="00A9216C">
        <w:rPr>
          <w:b/>
          <w:sz w:val="22"/>
        </w:rPr>
        <w:t xml:space="preserve"> Je communique au téléphone avec difficulté, communiquez avec : </w:t>
      </w:r>
    </w:p>
    <w:p w14:paraId="37E37BE4" w14:textId="77777777"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14:paraId="0F8809EC" w14:textId="77777777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14:paraId="2D14BC49" w14:textId="77777777"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0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14:paraId="0FA589D1" w14:textId="77777777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14:paraId="70F16E8F" w14:textId="77777777"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1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1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14:paraId="792B5D41" w14:textId="77777777"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2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</w:tr>
      <w:tr w:rsidR="00493E12" w:rsidRPr="00A9216C" w14:paraId="523217AF" w14:textId="77777777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14:paraId="5CA4CC80" w14:textId="77777777"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3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14:paraId="39461F78" w14:textId="77777777"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4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</w:tr>
    </w:tbl>
    <w:p w14:paraId="66C36D4A" w14:textId="77777777"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14:paraId="36273A72" w14:textId="77777777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14:paraId="72448C1E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4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5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14:paraId="4AC04BBD" w14:textId="77777777"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6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14:paraId="4E2680C7" w14:textId="77777777"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8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8"/>
          </w:p>
        </w:tc>
      </w:tr>
      <w:tr w:rsidR="00493E12" w:rsidRPr="00A9216C" w14:paraId="6D617EFD" w14:textId="77777777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14:paraId="19F9ED53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9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14:paraId="24124EB0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0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</w:tr>
      <w:tr w:rsidR="00493E12" w:rsidRPr="00A9216C" w14:paraId="4204224A" w14:textId="77777777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14:paraId="5051B3EF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1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70B3C2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14:paraId="23AD14D0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</w:tr>
      <w:tr w:rsidR="00493E12" w:rsidRPr="00A9216C" w14:paraId="43C5862C" w14:textId="77777777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14:paraId="33A44999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4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14:paraId="40A84ED2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14:paraId="13E498C5" w14:textId="77777777"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</w:tr>
    </w:tbl>
    <w:p w14:paraId="0BB92034" w14:textId="77777777"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14:paraId="3B7A61FF" w14:textId="77777777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581512AD" w14:textId="77777777"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14:paraId="4EC954B3" w14:textId="77777777" w:rsidTr="00202095">
        <w:trPr>
          <w:trHeight w:val="797"/>
        </w:trPr>
        <w:tc>
          <w:tcPr>
            <w:tcW w:w="2263" w:type="dxa"/>
            <w:vAlign w:val="center"/>
          </w:tcPr>
          <w:p w14:paraId="610E43BC" w14:textId="77777777"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14:paraId="7B4963CD" w14:textId="77777777"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7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Étudiant</w:t>
            </w:r>
          </w:p>
          <w:p w14:paraId="4986ADE0" w14:textId="77777777"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14:paraId="69B035C7" w14:textId="77777777" w:rsidTr="00202095">
        <w:trPr>
          <w:trHeight w:val="835"/>
        </w:trPr>
        <w:tc>
          <w:tcPr>
            <w:tcW w:w="2263" w:type="dxa"/>
            <w:vAlign w:val="center"/>
          </w:tcPr>
          <w:p w14:paraId="1CC32734" w14:textId="77777777"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14:paraId="05C3B702" w14:textId="77777777"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>Séparé/Divorcé</w:t>
            </w:r>
          </w:p>
          <w:p w14:paraId="40507549" w14:textId="77777777"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14:paraId="58785A00" w14:textId="77777777" w:rsidTr="00202095">
        <w:trPr>
          <w:trHeight w:val="422"/>
        </w:trPr>
        <w:tc>
          <w:tcPr>
            <w:tcW w:w="2263" w:type="dxa"/>
            <w:vAlign w:val="center"/>
          </w:tcPr>
          <w:p w14:paraId="280BFF57" w14:textId="77777777"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14:paraId="6F4F8398" w14:textId="77777777"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Avec conjoint(</w:t>
            </w:r>
            <w:proofErr w:type="gramStart"/>
            <w:r w:rsidR="00F754BA" w:rsidRPr="00A9216C">
              <w:rPr>
                <w:sz w:val="22"/>
              </w:rPr>
              <w:t xml:space="preserve">e)   </w:t>
            </w:r>
            <w:proofErr w:type="gramEnd"/>
            <w:r w:rsidR="00F754BA" w:rsidRPr="00A9216C">
              <w:rPr>
                <w:sz w:val="22"/>
              </w:rPr>
              <w:t xml:space="preserve">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14:paraId="1C218E8A" w14:textId="77777777"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14:paraId="5C9FB7AE" w14:textId="77777777" w:rsidTr="00630AFB">
        <w:tc>
          <w:tcPr>
            <w:tcW w:w="2697" w:type="dxa"/>
            <w:tcBorders>
              <w:right w:val="nil"/>
            </w:tcBorders>
          </w:tcPr>
          <w:p w14:paraId="4E66041F" w14:textId="77777777"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14:paraId="3AB8F7BF" w14:textId="77777777"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65053619" w14:textId="77777777"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14:paraId="13F94383" w14:textId="77777777"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3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3"/>
          </w:p>
        </w:tc>
      </w:tr>
      <w:tr w:rsidR="00056FD9" w:rsidRPr="00A9216C" w14:paraId="22ED05D9" w14:textId="77777777" w:rsidTr="00630AFB">
        <w:tc>
          <w:tcPr>
            <w:tcW w:w="4248" w:type="dxa"/>
            <w:gridSpan w:val="2"/>
            <w:tcBorders>
              <w:right w:val="nil"/>
            </w:tcBorders>
          </w:tcPr>
          <w:p w14:paraId="765665CD" w14:textId="77777777"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4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  <w:tc>
          <w:tcPr>
            <w:tcW w:w="1315" w:type="dxa"/>
            <w:tcBorders>
              <w:left w:val="nil"/>
            </w:tcBorders>
          </w:tcPr>
          <w:p w14:paraId="6B8C5046" w14:textId="77777777"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14:paraId="00F06F5D" w14:textId="77777777"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5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</w:tr>
    </w:tbl>
    <w:p w14:paraId="7A061F1C" w14:textId="77777777"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14:paraId="7225C958" w14:textId="77777777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14:paraId="57E4733D" w14:textId="77777777"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14:paraId="606183F2" w14:textId="77777777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EAA1B2C" w14:textId="77777777"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13788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6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C405D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DEF1A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A7E95" w14:textId="77777777"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46CE34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14:paraId="2E53D940" w14:textId="77777777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180FB9B3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1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1"/>
          </w:p>
        </w:tc>
      </w:tr>
      <w:tr w:rsidR="007D4A55" w:rsidRPr="00056FD9" w14:paraId="3DD28F0E" w14:textId="77777777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14:paraId="61C24231" w14:textId="77777777"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238C0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2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F80D9E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2F4795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7D9E929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6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6"/>
          </w:p>
        </w:tc>
      </w:tr>
      <w:tr w:rsidR="007D4A55" w:rsidRPr="00056FD9" w14:paraId="5472BDA9" w14:textId="77777777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51C6D8A9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7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8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8"/>
          </w:p>
        </w:tc>
      </w:tr>
      <w:tr w:rsidR="007D4A55" w:rsidRPr="00056FD9" w14:paraId="79D8310C" w14:textId="77777777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14:paraId="50E2D64F" w14:textId="77777777"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9446D57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9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12377E0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8BA9AFA" w14:textId="77777777"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14:paraId="75DE9D74" w14:textId="77777777"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lastRenderedPageBreak/>
        <w:t xml:space="preserve">Coordonnées du titulaire de l’autorité parentale ou du tuteur : </w:t>
      </w:r>
    </w:p>
    <w:p w14:paraId="784B7455" w14:textId="77777777"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14:paraId="6924D1FC" w14:textId="77777777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14:paraId="01BAD133" w14:textId="77777777"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14:paraId="76F84FCA" w14:textId="77777777"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14:paraId="2F19F66A" w14:textId="77777777"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14:paraId="120F1EFF" w14:textId="77777777"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14:paraId="36F2E999" w14:textId="77777777" w:rsidTr="00630AFB">
        <w:trPr>
          <w:trHeight w:val="330"/>
        </w:trPr>
        <w:tc>
          <w:tcPr>
            <w:tcW w:w="2405" w:type="dxa"/>
            <w:vMerge/>
          </w:tcPr>
          <w:p w14:paraId="449896F9" w14:textId="77777777"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14:paraId="2CE4B3E9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14:paraId="5CD6C93C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14:paraId="5E3615DC" w14:textId="77777777" w:rsidTr="00A9216C">
        <w:trPr>
          <w:trHeight w:val="308"/>
        </w:trPr>
        <w:tc>
          <w:tcPr>
            <w:tcW w:w="5394" w:type="dxa"/>
            <w:gridSpan w:val="2"/>
          </w:tcPr>
          <w:p w14:paraId="1FF87484" w14:textId="77777777"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7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7"/>
          </w:p>
        </w:tc>
        <w:tc>
          <w:tcPr>
            <w:tcW w:w="5396" w:type="dxa"/>
            <w:gridSpan w:val="3"/>
          </w:tcPr>
          <w:p w14:paraId="199AAEF1" w14:textId="77777777" w:rsidR="00C12866" w:rsidRPr="00A9216C" w:rsidRDefault="00C12866" w:rsidP="00174596">
            <w:pPr>
              <w:rPr>
                <w:sz w:val="22"/>
              </w:rPr>
            </w:pPr>
            <w:proofErr w:type="gramStart"/>
            <w:r w:rsidRPr="00A9216C">
              <w:rPr>
                <w:sz w:val="22"/>
              </w:rPr>
              <w:t>Tuteur  2</w:t>
            </w:r>
            <w:proofErr w:type="gramEnd"/>
            <w:r w:rsidRPr="00A9216C">
              <w:rPr>
                <w:sz w:val="22"/>
              </w:rPr>
              <w:t xml:space="preserve">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8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</w:tr>
      <w:tr w:rsidR="00C12866" w14:paraId="0E83DEE3" w14:textId="77777777" w:rsidTr="00630AFB">
        <w:trPr>
          <w:trHeight w:val="697"/>
        </w:trPr>
        <w:tc>
          <w:tcPr>
            <w:tcW w:w="5394" w:type="dxa"/>
            <w:gridSpan w:val="2"/>
          </w:tcPr>
          <w:p w14:paraId="5BF18F9B" w14:textId="77777777"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81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29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0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0"/>
          </w:p>
        </w:tc>
        <w:tc>
          <w:tcPr>
            <w:tcW w:w="5396" w:type="dxa"/>
            <w:gridSpan w:val="3"/>
          </w:tcPr>
          <w:p w14:paraId="5D1F22B8" w14:textId="77777777"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1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</w:tr>
      <w:tr w:rsidR="00C12866" w14:paraId="317F0683" w14:textId="77777777" w:rsidTr="00630AFB">
        <w:trPr>
          <w:trHeight w:val="330"/>
        </w:trPr>
        <w:tc>
          <w:tcPr>
            <w:tcW w:w="5394" w:type="dxa"/>
            <w:gridSpan w:val="2"/>
          </w:tcPr>
          <w:p w14:paraId="740A6F79" w14:textId="77777777"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2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  <w:tc>
          <w:tcPr>
            <w:tcW w:w="5396" w:type="dxa"/>
            <w:gridSpan w:val="3"/>
          </w:tcPr>
          <w:p w14:paraId="4F6359F6" w14:textId="77777777"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</w:tr>
      <w:tr w:rsidR="007D4A55" w14:paraId="1941CE95" w14:textId="77777777" w:rsidTr="00A9216C">
        <w:trPr>
          <w:trHeight w:val="640"/>
        </w:trPr>
        <w:tc>
          <w:tcPr>
            <w:tcW w:w="2405" w:type="dxa"/>
          </w:tcPr>
          <w:p w14:paraId="7129A8C0" w14:textId="77777777"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14:paraId="663BD3CB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4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4"/>
          </w:p>
        </w:tc>
        <w:tc>
          <w:tcPr>
            <w:tcW w:w="2989" w:type="dxa"/>
          </w:tcPr>
          <w:p w14:paraId="2039114D" w14:textId="77777777"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5"/>
            <w:r w:rsidR="00C12866" w:rsidRPr="00A9216C">
              <w:rPr>
                <w:sz w:val="22"/>
              </w:rPr>
              <w:t xml:space="preserve"> Cellulaire</w:t>
            </w:r>
          </w:p>
          <w:p w14:paraId="485988CB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7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7"/>
          </w:p>
        </w:tc>
        <w:tc>
          <w:tcPr>
            <w:tcW w:w="2698" w:type="dxa"/>
            <w:gridSpan w:val="2"/>
          </w:tcPr>
          <w:p w14:paraId="2DE1BB13" w14:textId="77777777"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14:paraId="47D28DE3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8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</w:tcPr>
          <w:p w14:paraId="739A09F7" w14:textId="77777777"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9"/>
            <w:r w:rsidR="00C12866" w:rsidRPr="00A9216C">
              <w:rPr>
                <w:sz w:val="22"/>
              </w:rPr>
              <w:t xml:space="preserve"> Cellulaire</w:t>
            </w:r>
          </w:p>
          <w:p w14:paraId="777D3406" w14:textId="77777777"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1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1"/>
          </w:p>
        </w:tc>
      </w:tr>
      <w:tr w:rsidR="00C12866" w14:paraId="4850B4C2" w14:textId="77777777" w:rsidTr="00A9216C">
        <w:trPr>
          <w:trHeight w:val="226"/>
        </w:trPr>
        <w:tc>
          <w:tcPr>
            <w:tcW w:w="5394" w:type="dxa"/>
            <w:gridSpan w:val="2"/>
          </w:tcPr>
          <w:p w14:paraId="0C9EDC1C" w14:textId="77777777"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2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2"/>
          </w:p>
        </w:tc>
        <w:tc>
          <w:tcPr>
            <w:tcW w:w="5396" w:type="dxa"/>
            <w:gridSpan w:val="3"/>
          </w:tcPr>
          <w:p w14:paraId="456ED791" w14:textId="77777777"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3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</w:tr>
    </w:tbl>
    <w:p w14:paraId="5B336392" w14:textId="77777777"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14:paraId="034C994C" w14:textId="77777777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14:paraId="5D7FC3DC" w14:textId="77777777"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14:paraId="0989B760" w14:textId="77777777" w:rsidR="00C12866" w:rsidRDefault="00C12866" w:rsidP="00174596">
            <w:pPr>
              <w:rPr>
                <w:szCs w:val="24"/>
              </w:rPr>
            </w:pPr>
          </w:p>
        </w:tc>
      </w:tr>
      <w:tr w:rsidR="00C12866" w14:paraId="518FF6F3" w14:textId="77777777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14:paraId="2CA1ADA9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4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  <w:tr w:rsidR="00C12866" w14:paraId="2A9DD496" w14:textId="77777777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14:paraId="1B01AEDB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5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14:paraId="5B4418A8" w14:textId="77777777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14:paraId="03F14DD8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6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14:paraId="733980DF" w14:textId="77777777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14:paraId="5E72BFEB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7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7"/>
          </w:p>
        </w:tc>
      </w:tr>
      <w:tr w:rsidR="00C12866" w14:paraId="478290DE" w14:textId="77777777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14:paraId="0011D770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8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8"/>
          </w:p>
        </w:tc>
      </w:tr>
      <w:tr w:rsidR="00495B7B" w14:paraId="65CA398A" w14:textId="77777777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14:paraId="76FC82CB" w14:textId="77777777"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14:paraId="50328DAC" w14:textId="77777777"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9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9"/>
          </w:p>
        </w:tc>
        <w:tc>
          <w:tcPr>
            <w:tcW w:w="5395" w:type="dxa"/>
            <w:tcBorders>
              <w:left w:val="nil"/>
            </w:tcBorders>
          </w:tcPr>
          <w:p w14:paraId="3E71D6ED" w14:textId="77777777"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14:paraId="304F1AF7" w14:textId="77777777"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0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</w:tr>
      <w:tr w:rsidR="00C12866" w14:paraId="317C34A7" w14:textId="77777777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14:paraId="1A0E4BBC" w14:textId="77777777"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1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14:paraId="6F0BAC68" w14:textId="77777777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14:paraId="04FCBDD8" w14:textId="77777777"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2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495B7B" w14:paraId="19162AFE" w14:textId="77777777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14:paraId="2DE200AD" w14:textId="77777777"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3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14:paraId="5240C018" w14:textId="77777777"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4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</w:tr>
    </w:tbl>
    <w:p w14:paraId="027C16B0" w14:textId="77777777"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14:paraId="6DB63D2D" w14:textId="77777777" w:rsidTr="00630AFB">
        <w:tc>
          <w:tcPr>
            <w:tcW w:w="5395" w:type="dxa"/>
            <w:shd w:val="clear" w:color="auto" w:fill="000000" w:themeFill="text1"/>
          </w:tcPr>
          <w:p w14:paraId="6D7F0B31" w14:textId="77777777"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14:paraId="3DDD4BEB" w14:textId="77777777" w:rsidR="00495B7B" w:rsidRDefault="00495B7B" w:rsidP="00174596">
            <w:pPr>
              <w:rPr>
                <w:szCs w:val="24"/>
              </w:rPr>
            </w:pPr>
          </w:p>
        </w:tc>
      </w:tr>
      <w:tr w:rsidR="00495B7B" w14:paraId="0F9E550C" w14:textId="77777777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14:paraId="0355DA24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5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  <w:tr w:rsidR="00495B7B" w14:paraId="2A9BD50F" w14:textId="77777777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14:paraId="48316927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6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14:paraId="1944164A" w14:textId="77777777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14:paraId="37497CC3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7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14:paraId="01FAC5BE" w14:textId="77777777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14:paraId="6417D95E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8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14:paraId="3FAB236D" w14:textId="77777777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14:paraId="0C80AE4B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9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14:paraId="3F2B7239" w14:textId="77777777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14:paraId="237AF591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0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14:paraId="5A5E9303" w14:textId="77777777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14:paraId="00C9D78B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1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14:paraId="5CA54821" w14:textId="77777777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14:paraId="793AB7AC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2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14:paraId="130E8288" w14:textId="77777777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14:paraId="4BCD0390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3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14:paraId="0C016953" w14:textId="77777777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14:paraId="2EB25F5E" w14:textId="77777777"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4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F3210C" w14:paraId="7F24429F" w14:textId="77777777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14:paraId="2D325644" w14:textId="77777777"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14:paraId="74965E2A" w14:textId="77777777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1CB863" w14:textId="77777777"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lastRenderedPageBreak/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14:paraId="41DA73B9" w14:textId="77777777" w:rsidR="00495B7B" w:rsidRDefault="00495B7B" w:rsidP="00174596">
            <w:pPr>
              <w:rPr>
                <w:szCs w:val="24"/>
              </w:rPr>
            </w:pPr>
          </w:p>
        </w:tc>
      </w:tr>
      <w:tr w:rsidR="00495B7B" w14:paraId="7C70DC5B" w14:textId="77777777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14:paraId="47A768EB" w14:textId="77777777" w:rsidR="00AB7C2F" w:rsidRPr="00A9216C" w:rsidRDefault="00AB7C2F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5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AB7C2F" w14:paraId="0FA355AF" w14:textId="77777777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10C278DC" w14:textId="77777777" w:rsidR="00AB7C2F" w:rsidRDefault="00AB7C2F" w:rsidP="00174596">
            <w:pPr>
              <w:rPr>
                <w:szCs w:val="24"/>
              </w:rPr>
            </w:pPr>
          </w:p>
        </w:tc>
      </w:tr>
      <w:tr w:rsidR="00AB7C2F" w14:paraId="07FDB349" w14:textId="77777777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081AD22D" w14:textId="77777777" w:rsidR="00AB7C2F" w:rsidRDefault="00AB7C2F" w:rsidP="00174596">
            <w:pPr>
              <w:rPr>
                <w:szCs w:val="24"/>
              </w:rPr>
            </w:pPr>
          </w:p>
        </w:tc>
      </w:tr>
      <w:tr w:rsidR="00AB7C2F" w14:paraId="754CA2E4" w14:textId="77777777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2AD3AE12" w14:textId="77777777" w:rsidR="00AB7C2F" w:rsidRDefault="00AB7C2F" w:rsidP="00174596">
            <w:pPr>
              <w:rPr>
                <w:szCs w:val="24"/>
              </w:rPr>
            </w:pPr>
          </w:p>
          <w:p w14:paraId="15C9A502" w14:textId="77777777" w:rsidR="00AB7C2F" w:rsidRDefault="00AB7C2F" w:rsidP="00174596">
            <w:pPr>
              <w:rPr>
                <w:szCs w:val="24"/>
              </w:rPr>
            </w:pPr>
          </w:p>
          <w:p w14:paraId="73CC079A" w14:textId="77777777" w:rsidR="00AB7C2F" w:rsidRDefault="00AB7C2F" w:rsidP="00174596">
            <w:pPr>
              <w:rPr>
                <w:szCs w:val="24"/>
              </w:rPr>
            </w:pPr>
          </w:p>
        </w:tc>
      </w:tr>
    </w:tbl>
    <w:p w14:paraId="18120017" w14:textId="77777777"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14:paraId="7CA75143" w14:textId="7777777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9A1E31" w14:textId="77777777"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6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4FB3F" w14:textId="77777777"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14:paraId="3170151B" w14:textId="77777777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9E56C14" w14:textId="77777777"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14:paraId="24F95301" w14:textId="77777777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E67E7B" w14:textId="77777777"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8F0E13" w14:textId="77777777"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1BBD22" w14:textId="77777777"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3366BE" w14:textId="77777777"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14:paraId="32B9D268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F207E3" w14:textId="77777777"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7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7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253D9E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8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</w:p>
        </w:tc>
      </w:tr>
      <w:tr w:rsidR="00BC5687" w:rsidRPr="00A9216C" w14:paraId="5CAC93E9" w14:textId="77777777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AADD" w14:textId="77777777"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69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14:paraId="6D4E16D0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3B33140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0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755BC2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1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</w:tr>
      <w:tr w:rsidR="00BC5687" w:rsidRPr="00A9216C" w14:paraId="6BC41A3F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7CE14C8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2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8003A29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3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</w:tr>
      <w:tr w:rsidR="00BC5687" w:rsidRPr="00A9216C" w14:paraId="5BE718E5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2FDD8B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4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5304AD" w14:textId="77777777"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14:paraId="17299598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BB2DDEF" w14:textId="77777777"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5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F90460" w14:textId="77777777"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14:paraId="6CF83DC5" w14:textId="77777777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5C9CF8" w14:textId="77777777"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6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FEAB23" w14:textId="77777777"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6"/>
    </w:tbl>
    <w:p w14:paraId="0A66A987" w14:textId="77777777" w:rsidR="001B21DC" w:rsidRPr="00A9216C" w:rsidRDefault="001B21DC" w:rsidP="007B5EC4">
      <w:pPr>
        <w:jc w:val="left"/>
        <w:rPr>
          <w:sz w:val="22"/>
        </w:rPr>
      </w:pPr>
    </w:p>
    <w:p w14:paraId="1F82565E" w14:textId="77777777"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14:paraId="77809F62" w14:textId="77777777" w:rsidTr="00630AFB">
        <w:tc>
          <w:tcPr>
            <w:tcW w:w="4849" w:type="dxa"/>
          </w:tcPr>
          <w:p w14:paraId="66382212" w14:textId="77777777"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7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7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2800926" w14:textId="77777777"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14:paraId="54EBACE7" w14:textId="77777777"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14:paraId="7054F94D" w14:textId="77777777"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8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8"/>
          </w:p>
        </w:tc>
        <w:tc>
          <w:tcPr>
            <w:tcW w:w="2522" w:type="dxa"/>
          </w:tcPr>
          <w:p w14:paraId="06ECE195" w14:textId="77777777"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14:paraId="4896C61A" w14:textId="77777777"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14:paraId="5B3ABD65" w14:textId="77777777"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14:paraId="68B20279" w14:textId="77777777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14:paraId="1C6F6EAF" w14:textId="77777777"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019E" w14:textId="77777777"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14:paraId="6DA906A1" w14:textId="77777777"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90"/>
            <w:r w:rsidRPr="00A9216C">
              <w:rPr>
                <w:sz w:val="22"/>
              </w:rPr>
              <w:instrText xml:space="preserve"> FORMCHECKBOX </w:instrText>
            </w:r>
            <w:r w:rsidR="00277DC2">
              <w:rPr>
                <w:sz w:val="22"/>
              </w:rPr>
            </w:r>
            <w:r w:rsidR="00277DC2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79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14:paraId="08702EA0" w14:textId="77777777"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14:paraId="52B96566" w14:textId="77777777"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277DC2">
              <w:rPr>
                <w:b/>
                <w:sz w:val="22"/>
              </w:rPr>
            </w:r>
            <w:r w:rsidR="00277DC2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0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14:paraId="2D73D984" w14:textId="77777777"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C602A" w14:textId="77777777"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14:paraId="1015C649" w14:textId="77777777"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14:paraId="2E648855" w14:textId="77777777"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r w:rsidR="001C0070">
        <w:t>o</w:t>
      </w:r>
      <w:r>
        <w:t xml:space="preserve">u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aseACocher89"/>
      <w:r w:rsidR="007D0971">
        <w:instrText xml:space="preserve"> FORMCHECKBOX </w:instrText>
      </w:r>
      <w:r w:rsidR="00277DC2">
        <w:fldChar w:fldCharType="separate"/>
      </w:r>
      <w:r w:rsidR="002107C2">
        <w:fldChar w:fldCharType="end"/>
      </w:r>
      <w:bookmarkEnd w:id="181"/>
      <w:r>
        <w:tab/>
        <w:t>__________________</w:t>
      </w:r>
    </w:p>
    <w:p w14:paraId="61CEE5FD" w14:textId="77777777"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14:paraId="595A1531" w14:textId="77777777"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14:paraId="6FEBE36C" w14:textId="77777777"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14:paraId="47809248" w14:textId="77777777"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14:paraId="2A78AB4D" w14:textId="77777777"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14:paraId="725065F6" w14:textId="77777777"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14:paraId="11648907" w14:textId="77777777"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14:paraId="58E9925B" w14:textId="77777777"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14:paraId="13A08B79" w14:textId="77777777"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14:paraId="11134F57" w14:textId="77777777"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14:paraId="2CD780CB" w14:textId="77777777"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14:paraId="6274AA76" w14:textId="77777777"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14:paraId="358ADE21" w14:textId="77777777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0BC4BFB" w14:textId="77777777"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lastRenderedPageBreak/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BB13A" w14:textId="77777777"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14:paraId="2353268D" w14:textId="77777777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B786C95" w14:textId="77777777"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14:paraId="45EA6CBE" w14:textId="77777777" w:rsidR="006E3AA8" w:rsidRPr="006201B4" w:rsidRDefault="006E3AA8" w:rsidP="00197CFA">
            <w:pPr>
              <w:jc w:val="left"/>
              <w:rPr>
                <w:sz w:val="22"/>
              </w:rPr>
            </w:pPr>
          </w:p>
          <w:p w14:paraId="4D5A7BFB" w14:textId="77777777"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2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14:paraId="7596BAD1" w14:textId="77777777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FAA4F2" w14:textId="77777777"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14:paraId="6DA8A740" w14:textId="77777777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DB23" w14:textId="77777777"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l’Est-de-l’île-de-Montréal </w:t>
            </w:r>
          </w:p>
        </w:tc>
      </w:tr>
      <w:tr w:rsidR="006201B4" w:rsidRPr="006201B4" w14:paraId="723DF060" w14:textId="77777777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4C6" w14:textId="77777777"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14:paraId="02CC49F5" w14:textId="77777777" w:rsidR="00FE0693" w:rsidRPr="006201B4" w:rsidRDefault="00277DC2" w:rsidP="00FE0693">
            <w:pPr>
              <w:jc w:val="left"/>
              <w:rPr>
                <w:sz w:val="22"/>
              </w:rPr>
            </w:pPr>
            <w:hyperlink r:id="rId13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14:paraId="45E51B9A" w14:textId="77777777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B91CE" w14:textId="77777777"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57138" w14:textId="77777777"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14:paraId="558E46FA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60CDE0" w14:textId="77777777"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6AAAA" w14:textId="77777777"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14:paraId="4FBC585F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5B691" w14:textId="77777777"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9B908" w14:textId="77777777"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14:paraId="00AB5992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72702" w14:textId="77777777"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019D2" w14:textId="77777777"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14:paraId="79565E01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7E611" w14:textId="77777777"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0494" w14:textId="77777777"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14:paraId="0CFCA5D7" w14:textId="77777777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01614E11" w14:textId="77777777"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14:paraId="62C887D8" w14:textId="77777777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DD68" w14:textId="77777777"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1165, boul. Henri-Bourassa Est, Montréal (Québec) H2C 3K2, Téléphone : 514 384-2000, poste 8332</w:t>
            </w:r>
          </w:p>
          <w:p w14:paraId="78A4BBE0" w14:textId="77777777" w:rsidR="00FE0693" w:rsidRPr="006201B4" w:rsidRDefault="00277DC2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FE0693" w:rsidRPr="006201B4">
              <w:rPr>
                <w:sz w:val="22"/>
              </w:rPr>
              <w:t xml:space="preserve"> : 514 381-8036</w:t>
            </w:r>
          </w:p>
        </w:tc>
      </w:tr>
      <w:tr w:rsidR="006201B4" w:rsidRPr="006201B4" w14:paraId="1271C22A" w14:textId="77777777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052E5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8E47A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14:paraId="19A0A5AF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326E52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F07F1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14:paraId="528E4AD6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0EB3D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53A3" w14:textId="77777777"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14:paraId="3C14E341" w14:textId="77777777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7D9DD8B" w14:textId="77777777"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l’</w:t>
            </w:r>
            <w:r w:rsidR="00FE0693" w:rsidRPr="006201B4">
              <w:rPr>
                <w:b/>
                <w:sz w:val="22"/>
              </w:rPr>
              <w:t xml:space="preserve">Ouest-de-l’île-de-Montréal </w:t>
            </w:r>
          </w:p>
        </w:tc>
      </w:tr>
      <w:tr w:rsidR="006201B4" w:rsidRPr="006201B4" w14:paraId="53CF49F0" w14:textId="77777777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F1294" w14:textId="77777777"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14:paraId="425862B3" w14:textId="77777777" w:rsidR="00FE0693" w:rsidRPr="006201B4" w:rsidRDefault="00277DC2" w:rsidP="00CC2AF9">
            <w:pPr>
              <w:jc w:val="left"/>
              <w:rPr>
                <w:sz w:val="22"/>
              </w:rPr>
            </w:pPr>
            <w:hyperlink r:id="rId15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14:paraId="40C9E640" w14:textId="77777777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45F04" w14:textId="77777777"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E0CB3" w14:textId="77777777"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14:paraId="344E1A42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2FA12" w14:textId="77777777"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4FB1" w14:textId="77777777"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14:paraId="734073C0" w14:textId="77777777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3523177" w14:textId="77777777"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14:paraId="241FD151" w14:textId="77777777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57E92" w14:textId="77777777"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7000, rue Sherbrooke Ouest, Montréal (Québec) H4B 1R3, Téléphone : 514 488-5552 </w:t>
            </w:r>
            <w:proofErr w:type="gramStart"/>
            <w:r w:rsidRPr="006201B4">
              <w:rPr>
                <w:sz w:val="22"/>
              </w:rPr>
              <w:t>poste</w:t>
            </w:r>
            <w:proofErr w:type="gramEnd"/>
            <w:r w:rsidRPr="006201B4">
              <w:rPr>
                <w:sz w:val="22"/>
              </w:rPr>
              <w:t xml:space="preserve"> 1250</w:t>
            </w:r>
          </w:p>
          <w:p w14:paraId="09F55739" w14:textId="77777777" w:rsidR="00CC2AF9" w:rsidRPr="006201B4" w:rsidRDefault="00277DC2" w:rsidP="003D5AAA">
            <w:pPr>
              <w:jc w:val="left"/>
              <w:rPr>
                <w:sz w:val="22"/>
              </w:rPr>
            </w:pPr>
            <w:hyperlink r:id="rId16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14:paraId="47E94C3A" w14:textId="77777777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DDF53" w14:textId="77777777"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D5741" w14:textId="77777777"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14:paraId="4F940782" w14:textId="77777777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E3166" w14:textId="77777777"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9F837" w14:textId="77777777"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14:paraId="7D23ADAF" w14:textId="77777777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0E289" w14:textId="77777777"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F9995" w14:textId="77777777"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14:paraId="76C440CB" w14:textId="77777777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5CCB1A7E" w14:textId="77777777"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14:paraId="2C61BB51" w14:textId="77777777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9099" w14:textId="77777777"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14:paraId="4B162A4D" w14:textId="77777777" w:rsidR="00CC2AF9" w:rsidRPr="006201B4" w:rsidRDefault="00277DC2" w:rsidP="006E3AA8">
            <w:pPr>
              <w:jc w:val="left"/>
              <w:rPr>
                <w:sz w:val="22"/>
              </w:rPr>
            </w:pPr>
            <w:hyperlink r:id="rId17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14:paraId="1A9DE2DC" w14:textId="77777777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BE91E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B03CF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14:paraId="3968A5E3" w14:textId="77777777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14D06A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C38B7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14:paraId="539A07D5" w14:textId="77777777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0D465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2C36" w14:textId="77777777"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14:paraId="321BF840" w14:textId="77777777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2B45A7" w14:textId="77777777"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14:paraId="760F8E42" w14:textId="77777777"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044D" w14:textId="77777777" w:rsidR="00330C6A" w:rsidRDefault="00330C6A" w:rsidP="00FF779F">
      <w:r>
        <w:separator/>
      </w:r>
    </w:p>
  </w:endnote>
  <w:endnote w:type="continuationSeparator" w:id="0">
    <w:p w14:paraId="67713C72" w14:textId="77777777" w:rsidR="00330C6A" w:rsidRDefault="00330C6A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3B46" w14:textId="77777777" w:rsidR="00165E91" w:rsidRPr="00BD1033" w:rsidRDefault="00277DC2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 w:rsidR="0010587C">
          <w:rPr>
            <w:bCs/>
            <w:noProof/>
            <w:sz w:val="20"/>
            <w:szCs w:val="20"/>
          </w:rPr>
          <w:t>2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 w:rsidR="0010587C"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F279" w14:textId="77777777"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14:paraId="7B5CD070" w14:textId="77777777" w:rsidR="00165E91" w:rsidRDefault="00277DC2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5EE9" w14:textId="77777777" w:rsidR="00330C6A" w:rsidRDefault="00330C6A" w:rsidP="00FF779F">
      <w:r>
        <w:separator/>
      </w:r>
    </w:p>
  </w:footnote>
  <w:footnote w:type="continuationSeparator" w:id="0">
    <w:p w14:paraId="1DEEDBCA" w14:textId="77777777" w:rsidR="00330C6A" w:rsidRDefault="00330C6A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14:paraId="04EBD02F" w14:textId="77777777" w:rsidTr="00F5740D">
      <w:trPr>
        <w:trHeight w:val="557"/>
      </w:trPr>
      <w:tc>
        <w:tcPr>
          <w:tcW w:w="3613" w:type="dxa"/>
        </w:tcPr>
        <w:p w14:paraId="7C0639E2" w14:textId="77777777"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14:paraId="15E7A032" w14:textId="77777777"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14:paraId="71F952D6" w14:textId="77777777"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14:paraId="659E590A" w14:textId="77777777"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b0yPgYAUCa2TxD8OeQT409PKw=" w:salt="tj/MtT3pqzinlS5HNVIW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9F"/>
    <w:rsid w:val="000018CF"/>
    <w:rsid w:val="00004871"/>
    <w:rsid w:val="00025713"/>
    <w:rsid w:val="00034F1A"/>
    <w:rsid w:val="0004540B"/>
    <w:rsid w:val="00053579"/>
    <w:rsid w:val="00056FD9"/>
    <w:rsid w:val="00057008"/>
    <w:rsid w:val="00074ADF"/>
    <w:rsid w:val="000808DF"/>
    <w:rsid w:val="000A5619"/>
    <w:rsid w:val="000B6786"/>
    <w:rsid w:val="000C626A"/>
    <w:rsid w:val="000D62A0"/>
    <w:rsid w:val="000E7175"/>
    <w:rsid w:val="000E7C51"/>
    <w:rsid w:val="000F0193"/>
    <w:rsid w:val="0010587C"/>
    <w:rsid w:val="00110E8E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77DC2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724A7"/>
    <w:rsid w:val="00C87D4E"/>
    <w:rsid w:val="00CA0053"/>
    <w:rsid w:val="00CA1701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7216"/>
    <w:rsid w:val="00FE0693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7A3FA"/>
  <w15:docId w15:val="{A5B634DE-B802-4D11-BD8C-235E4DC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FBD9-99C5-42E4-B095-3BB4CA5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Marie-Eve Poulin</cp:lastModifiedBy>
  <cp:revision>2</cp:revision>
  <cp:lastPrinted>2017-06-02T13:48:00Z</cp:lastPrinted>
  <dcterms:created xsi:type="dcterms:W3CDTF">2022-03-14T13:09:00Z</dcterms:created>
  <dcterms:modified xsi:type="dcterms:W3CDTF">2022-03-14T13:09:00Z</dcterms:modified>
</cp:coreProperties>
</file>